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19CC4B" w14:textId="3BD62CEB" w:rsidR="006319A8" w:rsidRDefault="00A95428">
      <w:r>
        <w:rPr>
          <w:noProof/>
        </w:rPr>
        <mc:AlternateContent>
          <mc:Choice Requires="wps">
            <w:drawing>
              <wp:anchor distT="0" distB="0" distL="114300" distR="114300" simplePos="0" relativeHeight="251676672" behindDoc="0" locked="0" layoutInCell="1" allowOverlap="1" wp14:anchorId="2D686CA3" wp14:editId="32BE452E">
                <wp:simplePos x="0" y="0"/>
                <wp:positionH relativeFrom="column">
                  <wp:posOffset>3371850</wp:posOffset>
                </wp:positionH>
                <wp:positionV relativeFrom="paragraph">
                  <wp:posOffset>990600</wp:posOffset>
                </wp:positionV>
                <wp:extent cx="1752600" cy="2200275"/>
                <wp:effectExtent l="19050" t="19050" r="38100" b="47625"/>
                <wp:wrapNone/>
                <wp:docPr id="879353452" name="Straight Arrow Connector 2"/>
                <wp:cNvGraphicFramePr/>
                <a:graphic xmlns:a="http://schemas.openxmlformats.org/drawingml/2006/main">
                  <a:graphicData uri="http://schemas.microsoft.com/office/word/2010/wordprocessingShape">
                    <wps:wsp>
                      <wps:cNvCnPr/>
                      <wps:spPr>
                        <a:xfrm>
                          <a:off x="0" y="0"/>
                          <a:ext cx="1752600" cy="2200275"/>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62081E9" id="_x0000_t32" coordsize="21600,21600" o:spt="32" o:oned="t" path="m,l21600,21600e" filled="f">
                <v:path arrowok="t" fillok="f" o:connecttype="none"/>
                <o:lock v:ext="edit" shapetype="t"/>
              </v:shapetype>
              <v:shape id="Straight Arrow Connector 2" o:spid="_x0000_s1026" type="#_x0000_t32" style="position:absolute;margin-left:265.5pt;margin-top:78pt;width:138pt;height:173.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GiC0wEAAA4EAAAOAAAAZHJzL2Uyb0RvYy54bWysU8uO1DAQvCPxD1buTB7S7K6iyexhluWC&#10;YMXjA7xOO7Hk2JbdTJK/p+1kMiwgIRAXJ213VXWX24f7adDsDD4oa5qs3BUZAyNsq0zXZF+/PL65&#10;y1hAblqurYEmmyFk98fXrw6jq6GyvdUteEYkJtSja7Ie0dV5HkQPAw8768DQobR+4Eih7/LW85HY&#10;B51XRXGTj9a3zlsBIdDuw3KYHRO/lCDwo5QBkOkmo9owrT6tz3HNjwded567Xom1DP4PVQxcGRLd&#10;qB44cvbNq1+oBiW8DVbiTtght1IqAakH6qYsfurmc88dpF7InOA2m8L/oxUfzifz5MmG0YU6uCcf&#10;u5ikH+KX6mNTMmvezIIJmaDN8nZf3RTkqaCziu6iut1HO/Mr3PmA78AOLP40WUDPVdfjyRpDF2N9&#10;mSzj5/cBF+AFELW1YSMR3+2JNsbBatU+Kq1TEOcDTtqzM6ebxalcpV9kIVf6rWkZzo5GD73iptOw&#10;ZmpDtV6bTn84a1i0P4Fkqo1tLuIv9bgQYPCiqQ1lR5ik6jZg8Wfgmh+hkGb1b8AbIilbgxt4UMb6&#10;36lfbZJL/sWBpe9owbNt5zQOyRoaunSh6wOJU/1jnODXZ3z8DgAA//8DAFBLAwQUAAYACAAAACEA&#10;hMkQud4AAAALAQAADwAAAGRycy9kb3ducmV2LnhtbEyPwU7DMBBE70j8g7VI3KidlpQqxKkQEicE&#10;gpQDRydekoh4HdluGv6e5URvs3qj2Zlyv7hRzBji4ElDtlIgkFpvB+o0fByebnYgYjJkzegJNfxg&#10;hH11eVGawvoTveNcp05wCMXCaOhTmgopY9ujM3HlJyRmXz44k/gMnbTBnDjcjXKt1FY6MxB/6M2E&#10;jz223/XRadi8vOZj5pfnYKc6vB0an+bPW62vr5aHexAJl/Rvhr/6XB0q7tT4I9koRg35JuMtiUG+&#10;ZcGOnbpj0TBS6xxkVcrzDdUvAAAA//8DAFBLAQItABQABgAIAAAAIQC2gziS/gAAAOEBAAATAAAA&#10;AAAAAAAAAAAAAAAAAABbQ29udGVudF9UeXBlc10ueG1sUEsBAi0AFAAGAAgAAAAhADj9If/WAAAA&#10;lAEAAAsAAAAAAAAAAAAAAAAALwEAAF9yZWxzLy5yZWxzUEsBAi0AFAAGAAgAAAAhAEnMaILTAQAA&#10;DgQAAA4AAAAAAAAAAAAAAAAALgIAAGRycy9lMm9Eb2MueG1sUEsBAi0AFAAGAAgAAAAhAITJELne&#10;AAAACwEAAA8AAAAAAAAAAAAAAAAALQQAAGRycy9kb3ducmV2LnhtbFBLBQYAAAAABAAEAPMAAAA4&#10;BQAAAAA=&#10;" strokecolor="black [3213]" strokeweight="2.25pt">
                <v:stroke endarrow="block" joinstyle="miter"/>
              </v:shape>
            </w:pict>
          </mc:Fallback>
        </mc:AlternateContent>
      </w:r>
      <w:r>
        <w:rPr>
          <w:noProof/>
        </w:rPr>
        <mc:AlternateContent>
          <mc:Choice Requires="wps">
            <w:drawing>
              <wp:anchor distT="0" distB="0" distL="114300" distR="114300" simplePos="0" relativeHeight="251670528" behindDoc="0" locked="0" layoutInCell="1" allowOverlap="1" wp14:anchorId="7ED917E1" wp14:editId="486C8811">
                <wp:simplePos x="0" y="0"/>
                <wp:positionH relativeFrom="column">
                  <wp:posOffset>2324099</wp:posOffset>
                </wp:positionH>
                <wp:positionV relativeFrom="paragraph">
                  <wp:posOffset>923925</wp:posOffset>
                </wp:positionV>
                <wp:extent cx="1743075" cy="2314575"/>
                <wp:effectExtent l="19050" t="19050" r="47625" b="47625"/>
                <wp:wrapNone/>
                <wp:docPr id="56049530" name="Straight Arrow Connector 2"/>
                <wp:cNvGraphicFramePr/>
                <a:graphic xmlns:a="http://schemas.openxmlformats.org/drawingml/2006/main">
                  <a:graphicData uri="http://schemas.microsoft.com/office/word/2010/wordprocessingShape">
                    <wps:wsp>
                      <wps:cNvCnPr/>
                      <wps:spPr>
                        <a:xfrm>
                          <a:off x="0" y="0"/>
                          <a:ext cx="1743075" cy="2314575"/>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690845A" id="Straight Arrow Connector 2" o:spid="_x0000_s1026" type="#_x0000_t32" style="position:absolute;margin-left:183pt;margin-top:72.75pt;width:137.25pt;height:182.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EVS1AEAAA4EAAAOAAAAZHJzL2Uyb0RvYy54bWysU8Fu1DAQvSPxD5bvbJJtS6tosz1sKRcE&#10;FYUPcJ3xxpJjW/aw2fw9YyebpYBUFXFxMva892aex5vbY2/YAULUzja8WpWcgZWu1Xbf8O/f7t/d&#10;cBZR2FYYZ6HhI0R+u337ZjP4Gtauc6aFwIjExnrwDe8QfV0UUXbQi7hyHiwdKhd6gRSGfdEGMRB7&#10;b4p1Wb4vBhdaH5yEGGn3bjrk28yvFEj8olQEZKbhVBvmNeT1Ka3FdiPqfRC+03IuQ/xDFb3QlkQX&#10;qjuBgv0I+g+qXsvgolO4kq4vnFJaQu6BuqnK37p57ISH3AuZE/1iU/x/tPLzYWcfAtkw+FhH/xBS&#10;F0cV+vSl+tgxmzUuZsERmaTN6vryory+4kzS2fqiuryigHiKM9yHiB/B9Sz9NDxiEHrf4c5ZSxfj&#10;QpUtE4dPESfgCZC0jWUDEd8k2hRHZ3R7r43JQZoP2JnADoJuFo/VLP0sC4U2H2zLcPQ0ehi0sHsD&#10;c6axVOu56fyHo4FJ+ysoptvU5iT+XE9ICRZPmsZSdoIpqm4Bli8D5/wEhTyrrwEviKzsLC7gXlsX&#10;/qZ+tklN+ScHpr6TBU+uHfM4ZGto6PKFzg8kTfWvcYafn/H2JwAAAP//AwBQSwMEFAAGAAgAAAAh&#10;AObE/vHdAAAACwEAAA8AAABkcnMvZG93bnJldi54bWxMj0FPhDAQhe8m/odmTLy5LQrEIGVjTDwZ&#10;jbIePBY6ApFOSdtl8d87nvQ2L+/lm/fq/eZmsWKIkycN2U6BQOq9nWjQ8H54vLoFEZMha2ZPqOEb&#10;I+yb87PaVNaf6A3XNg2CIRQro2FMaamkjP2IzsSdX5DY+/TBmcQyDNIGc2K4m+W1UqV0ZiL+MJoF&#10;H0bsv9qj03Dz/FLMmd+egl3a8HrofFo/cq0vL7b7OxAJt/QXht/6XB0a7tT5I9koZmaUJW9JbORF&#10;AYITZa746DQUmVIgm1r+39D8AAAA//8DAFBLAQItABQABgAIAAAAIQC2gziS/gAAAOEBAAATAAAA&#10;AAAAAAAAAAAAAAAAAABbQ29udGVudF9UeXBlc10ueG1sUEsBAi0AFAAGAAgAAAAhADj9If/WAAAA&#10;lAEAAAsAAAAAAAAAAAAAAAAALwEAAF9yZWxzLy5yZWxzUEsBAi0AFAAGAAgAAAAhAKmARVLUAQAA&#10;DgQAAA4AAAAAAAAAAAAAAAAALgIAAGRycy9lMm9Eb2MueG1sUEsBAi0AFAAGAAgAAAAhAObE/vHd&#10;AAAACwEAAA8AAAAAAAAAAAAAAAAALgQAAGRycy9kb3ducmV2LnhtbFBLBQYAAAAABAAEAPMAAAA4&#10;BQAAAAA=&#10;" strokecolor="black [3213]" strokeweight="2.25pt">
                <v:stroke endarrow="block" joinstyle="miter"/>
              </v:shape>
            </w:pict>
          </mc:Fallback>
        </mc:AlternateContent>
      </w:r>
      <w:r>
        <w:rPr>
          <w:noProof/>
        </w:rPr>
        <mc:AlternateContent>
          <mc:Choice Requires="wps">
            <w:drawing>
              <wp:anchor distT="0" distB="0" distL="114300" distR="114300" simplePos="0" relativeHeight="251672576" behindDoc="0" locked="0" layoutInCell="1" allowOverlap="1" wp14:anchorId="61198A61" wp14:editId="3E042592">
                <wp:simplePos x="0" y="0"/>
                <wp:positionH relativeFrom="column">
                  <wp:posOffset>1162049</wp:posOffset>
                </wp:positionH>
                <wp:positionV relativeFrom="paragraph">
                  <wp:posOffset>923925</wp:posOffset>
                </wp:positionV>
                <wp:extent cx="1990725" cy="2266950"/>
                <wp:effectExtent l="19050" t="19050" r="47625" b="38100"/>
                <wp:wrapNone/>
                <wp:docPr id="1625398966" name="Straight Arrow Connector 2"/>
                <wp:cNvGraphicFramePr/>
                <a:graphic xmlns:a="http://schemas.openxmlformats.org/drawingml/2006/main">
                  <a:graphicData uri="http://schemas.microsoft.com/office/word/2010/wordprocessingShape">
                    <wps:wsp>
                      <wps:cNvCnPr/>
                      <wps:spPr>
                        <a:xfrm>
                          <a:off x="0" y="0"/>
                          <a:ext cx="1990725" cy="2266950"/>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69E9DBE" id="Straight Arrow Connector 2" o:spid="_x0000_s1026" type="#_x0000_t32" style="position:absolute;margin-left:91.5pt;margin-top:72.75pt;width:156.75pt;height:17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ikp2gEAAA4EAAAOAAAAZHJzL2Uyb0RvYy54bWysU02P2yAQvVfqf0DcGzuRkt1YcfaQ7fZS&#10;tat2+wNYPMRIGBBM4/jfd8CJvf2Qqq16wYaZ997MY9jdnTvDThCidrbmy0XJGVjpGm2PNf/29PDu&#10;lrOIwjbCOAs1HyDyu/3bN7veV7ByrTMNBEYkNla9r3mL6KuiiLKFTsSF82ApqFzoBNI2HIsmiJ7Y&#10;O1OsynJT9C40PjgJMdLp/Rjk+8yvFEj8rFQEZKbmVBvmNeT1Oa3FfieqYxC+1fJShviHKjqhLYlO&#10;VPcCBfse9G9UnZbBRadwIV1XOKW0hNwDdbMsf+nmays85F7InOgnm+L/o5WfTgf7GMiG3scq+seQ&#10;ujir0KUv1cfO2axhMgvOyCQdLrfb8ma15kxSbLXabLbrbGcxw32I+AFcx9JPzSMGoY8tHpy1dDEu&#10;LLNl4vQxIhVAwCsgaRvLeiK+Xd+sc1p0RjcP2pgUzPMBBxPYSdDN4nmZbpIYfspCoc172zAcPI0e&#10;Bi3s0cAl01gCzE3nPxwMjNpfQDHdpDZH8TSPs56QEixeNY2l7ARTVN0ELP8OvOQnKORZfQ14QmRl&#10;Z3ECd9q68Cf12SY15l8dGPtOFjy7ZsjjkK2hocuuXh5ImuqX+wyfn/H+BwAAAP//AwBQSwMEFAAG&#10;AAgAAAAhAOK+LIreAAAACwEAAA8AAABkcnMvZG93bnJldi54bWxMj8FOwzAQRO9I/IO1SNyo0zau&#10;SohTISROCAQpB45OvCQR8Tqy3TT8PcsJbjPa0eyb8rC4UcwY4uBJw3qVgUBqvR2o0/B+fLzZg4jJ&#10;kDWjJ9TwjREO1eVFaQrrz/SGc506wSUUC6OhT2kqpIxtj87ElZ+Q+PbpgzOJbeikDebM5W6Umyzb&#10;SWcG4g+9mfChx/arPjkN2+cXNa798hTsVIfXY+PT/JFrfX213N+BSLikvzD84jM6VMzU+BPZKEb2&#10;+y1vSSxypUBwIr/dsWg0qGyjQFal/L+h+gEAAP//AwBQSwECLQAUAAYACAAAACEAtoM4kv4AAADh&#10;AQAAEwAAAAAAAAAAAAAAAAAAAAAAW0NvbnRlbnRfVHlwZXNdLnhtbFBLAQItABQABgAIAAAAIQA4&#10;/SH/1gAAAJQBAAALAAAAAAAAAAAAAAAAAC8BAABfcmVscy8ucmVsc1BLAQItABQABgAIAAAAIQBe&#10;3ikp2gEAAA4EAAAOAAAAAAAAAAAAAAAAAC4CAABkcnMvZTJvRG9jLnhtbFBLAQItABQABgAIAAAA&#10;IQDiviyK3gAAAAsBAAAPAAAAAAAAAAAAAAAAADQEAABkcnMvZG93bnJldi54bWxQSwUGAAAAAAQA&#10;BADzAAAAPwUAAAAA&#10;" strokecolor="black [3213]" strokeweight="2.25pt">
                <v:stroke endarrow="block" joinstyle="miter"/>
              </v:shape>
            </w:pict>
          </mc:Fallback>
        </mc:AlternateContent>
      </w:r>
      <w:r>
        <w:rPr>
          <w:noProof/>
        </w:rPr>
        <mc:AlternateContent>
          <mc:Choice Requires="wps">
            <w:drawing>
              <wp:anchor distT="0" distB="0" distL="114300" distR="114300" simplePos="0" relativeHeight="251674624" behindDoc="0" locked="0" layoutInCell="1" allowOverlap="1" wp14:anchorId="60EBBF95" wp14:editId="0810CB6E">
                <wp:simplePos x="0" y="0"/>
                <wp:positionH relativeFrom="column">
                  <wp:posOffset>2190750</wp:posOffset>
                </wp:positionH>
                <wp:positionV relativeFrom="paragraph">
                  <wp:posOffset>819150</wp:posOffset>
                </wp:positionV>
                <wp:extent cx="2257425" cy="2419350"/>
                <wp:effectExtent l="38100" t="19050" r="28575" b="38100"/>
                <wp:wrapNone/>
                <wp:docPr id="201369466" name="Straight Arrow Connector 2"/>
                <wp:cNvGraphicFramePr/>
                <a:graphic xmlns:a="http://schemas.openxmlformats.org/drawingml/2006/main">
                  <a:graphicData uri="http://schemas.microsoft.com/office/word/2010/wordprocessingShape">
                    <wps:wsp>
                      <wps:cNvCnPr/>
                      <wps:spPr>
                        <a:xfrm flipH="1">
                          <a:off x="0" y="0"/>
                          <a:ext cx="2257425" cy="2419350"/>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43D883A" id="Straight Arrow Connector 2" o:spid="_x0000_s1026" type="#_x0000_t32" style="position:absolute;margin-left:172.5pt;margin-top:64.5pt;width:177.75pt;height:190.5pt;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hLN5AEAABgEAAAOAAAAZHJzL2Uyb0RvYy54bWysU02P0zAQvSPxHyzfadqwZZeo6R66LBwQ&#10;rPj4AV5n3Fjyl+yhaf49Y6dN2YULiIsVx/PevPc83twerWEHiEl71/LVYskZOOk77fYt//7t/tUN&#10;ZwmF64TxDlo+QuK325cvNkNooPa9Nx1ERiQuNUNoeY8YmqpKsgcr0sIHcHSofLQCaRv3VRfFQOzW&#10;VPVy+aYafOxC9BJSor930yHfFn6lQOJnpRIgMy0nbVjWWNbHvFbbjWj2UYRey5MM8Q8qrNCOms5U&#10;dwIF+xH1b1RWy+iTV7iQ3lZeKS2heCA3q+UzN197EaB4oXBSmGNK/49Wfjrs3EOkGIaQmhQeYnZx&#10;VNEyZXT4QHdafJFSdiyxjXNscEQm6Wddr6+v6jVnks7qq9Xb1+sSbDURZcIQE74Hb1n+aHnCKPS+&#10;x513jq7Ix6mJOHxMSFIIeAZksHFsIOKb9fW6aEne6O5eG5MPy6TAzkR2EHTHeFzlOyWGJ1UotHnn&#10;OoZjoCHEqIXbGzhVGkeAi/3yhaOBqfcXUEx3ZHPS+KyfkBIcnnsaR9UZpkjdDFxOqvNIX4Q+BZ7q&#10;MxTK1P4NeEaUzt7hDLba+fin7peY1FR/TmDynSN49N1YBqNEQ+NXUj09lTzfv+4L/PKgtz8BAAD/&#10;/wMAUEsDBBQABgAIAAAAIQDCLyYb4AAAAAsBAAAPAAAAZHJzL2Rvd25yZXYueG1sTI/BTsMwEETv&#10;SPyDtUi9IGo3ENqGOFWF1APcaLlwc2OTRNjrEG+b9O9ZTnDb0Yxm35SbKXhxdkPqImpYzBUIh3W0&#10;HTYa3g+7uxWIRAat8RGdhotLsKmur0pT2DjimzvvqRFcgqkwGlqivpAy1a0LJs1j75C9zzgEQyyH&#10;RtrBjFwevMyUepTBdMgfWtO759bVX/tT0HCgbMin5e3HrhtfPb2s4+r7ErWe3UzbJxDkJvoLwy8+&#10;o0PFTMd4QpuE13D/kPMWYiNb88GJpVI5iKOGfKEUyKqU/zdUPwAAAP//AwBQSwECLQAUAAYACAAA&#10;ACEAtoM4kv4AAADhAQAAEwAAAAAAAAAAAAAAAAAAAAAAW0NvbnRlbnRfVHlwZXNdLnhtbFBLAQIt&#10;ABQABgAIAAAAIQA4/SH/1gAAAJQBAAALAAAAAAAAAAAAAAAAAC8BAABfcmVscy8ucmVsc1BLAQIt&#10;ABQABgAIAAAAIQAFehLN5AEAABgEAAAOAAAAAAAAAAAAAAAAAC4CAABkcnMvZTJvRG9jLnhtbFBL&#10;AQItABQABgAIAAAAIQDCLyYb4AAAAAsBAAAPAAAAAAAAAAAAAAAAAD4EAABkcnMvZG93bnJldi54&#10;bWxQSwUGAAAAAAQABADzAAAASwUAAAAA&#10;" strokecolor="black [3213]" strokeweight="2.25pt">
                <v:stroke endarrow="block" joinstyle="miter"/>
              </v:shape>
            </w:pict>
          </mc:Fallback>
        </mc:AlternateContent>
      </w:r>
      <w:r>
        <w:rPr>
          <w:noProof/>
        </w:rPr>
        <mc:AlternateContent>
          <mc:Choice Requires="wps">
            <w:drawing>
              <wp:anchor distT="0" distB="0" distL="114300" distR="114300" simplePos="0" relativeHeight="251668480" behindDoc="0" locked="0" layoutInCell="1" allowOverlap="1" wp14:anchorId="2F0196D7" wp14:editId="2B57F76C">
                <wp:simplePos x="0" y="0"/>
                <wp:positionH relativeFrom="column">
                  <wp:posOffset>1228725</wp:posOffset>
                </wp:positionH>
                <wp:positionV relativeFrom="paragraph">
                  <wp:posOffset>361950</wp:posOffset>
                </wp:positionV>
                <wp:extent cx="285750" cy="2781300"/>
                <wp:effectExtent l="57150" t="19050" r="19050" b="38100"/>
                <wp:wrapNone/>
                <wp:docPr id="94080218" name="Straight Arrow Connector 2"/>
                <wp:cNvGraphicFramePr/>
                <a:graphic xmlns:a="http://schemas.openxmlformats.org/drawingml/2006/main">
                  <a:graphicData uri="http://schemas.microsoft.com/office/word/2010/wordprocessingShape">
                    <wps:wsp>
                      <wps:cNvCnPr/>
                      <wps:spPr>
                        <a:xfrm flipH="1">
                          <a:off x="0" y="0"/>
                          <a:ext cx="285750" cy="2781300"/>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D8AF676" id="Straight Arrow Connector 2" o:spid="_x0000_s1026" type="#_x0000_t32" style="position:absolute;margin-left:96.75pt;margin-top:28.5pt;width:22.5pt;height:219pt;flip:x;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TOc3wEAABcEAAAOAAAAZHJzL2Uyb0RvYy54bWysU8Fu1DAQvSPxD5bvbLKLSlfRZnvYUjgg&#10;qCh8gOuME0uObdnDJvl7xs5ulhYurbhYcTzvzXvP493N2Bt2hBC1szVfr0rOwErXaNvW/OePu3db&#10;ziIK2wjjLNR8gshv9m/f7AZfwcZ1zjQQGJHYWA2+5h2ir4oiyg56EVfOg6VD5UIvkLahLZogBmLv&#10;TbEpyw/F4ELjg5MQI/29nQ/5PvMrBRK/KRUBmak5acO8hrw+prXY70TVBuE7LU8yxCtU9EJbarpQ&#10;3QoU7FfQf1H1WgYXncKVdH3hlNISsgdysy6fuXnohIfshcKJfokp/j9a+fV4sPeBYhh8rKK/D8nF&#10;qELPlNH+M91p9kVK2Zhjm5bYYEQm6edme3V9ReFKOtpcb9fvy5xrMfMkPh8ifgLXs/RR84hB6LbD&#10;g7OWbsiFuYc4folISgh4BiSwsWw4NclSojO6udPGpMM8KHAwgR0FXTGO63SlxPCkCoU2H23DcPI0&#10;gxi0sK2BU6WxBLi4z184GZh7fwfFdEMuZ43P+gkpweK5p7FUnWCK1C3AcladJvoi9CnwVJ+gkIf2&#10;JeAFkTs7iwu419aFf3W/xKTm+nMCs+8UwaNrpjwXORqavpzq6aWk8f5zn+GX97z/DQAA//8DAFBL&#10;AwQUAAYACAAAACEAbV8zEN8AAAAKAQAADwAAAGRycy9kb3ducmV2LnhtbEyPwU7DMBBE70j8g7VI&#10;XFDrkBKahDgVQuoBbrRcenPjJYmI18F2m/TvWU5wnNmn2ZlqM9tBnNGH3pGC+2UCAqlxpqdWwcd+&#10;u8hBhKjJ6MERKrhggE19fVXp0riJ3vG8i63gEAqlVtDFOJZShqZDq8PSjUh8+3Te6sjSt9J4PXG4&#10;HWSaJI/S6p74Q6dHfOmw+dqdrIJ9TH02r+8O2356G+Jr4fLvi1Pq9mZ+fgIRcY5/MPzW5+pQc6ej&#10;O5EJYmBdrDJGFWRr3sRAusrZOCp4KLIEZF3J/xPqHwAAAP//AwBQSwECLQAUAAYACAAAACEAtoM4&#10;kv4AAADhAQAAEwAAAAAAAAAAAAAAAAAAAAAAW0NvbnRlbnRfVHlwZXNdLnhtbFBLAQItABQABgAI&#10;AAAAIQA4/SH/1gAAAJQBAAALAAAAAAAAAAAAAAAAAC8BAABfcmVscy8ucmVsc1BLAQItABQABgAI&#10;AAAAIQBwgTOc3wEAABcEAAAOAAAAAAAAAAAAAAAAAC4CAABkcnMvZTJvRG9jLnhtbFBLAQItABQA&#10;BgAIAAAAIQBtXzMQ3wAAAAoBAAAPAAAAAAAAAAAAAAAAADkEAABkcnMvZG93bnJldi54bWxQSwUG&#10;AAAAAAQABADzAAAARQUAAAAA&#10;" strokecolor="black [3213]" strokeweight="2.25pt">
                <v:stroke endarrow="block" joinstyle="miter"/>
              </v:shape>
            </w:pict>
          </mc:Fallback>
        </mc:AlternateContent>
      </w:r>
      <w:r>
        <w:rPr>
          <w:noProof/>
        </w:rPr>
        <mc:AlternateContent>
          <mc:Choice Requires="wps">
            <w:drawing>
              <wp:anchor distT="0" distB="0" distL="114300" distR="114300" simplePos="0" relativeHeight="251661312" behindDoc="0" locked="0" layoutInCell="1" allowOverlap="1" wp14:anchorId="47E06833" wp14:editId="365008E7">
                <wp:simplePos x="0" y="0"/>
                <wp:positionH relativeFrom="column">
                  <wp:posOffset>209550</wp:posOffset>
                </wp:positionH>
                <wp:positionV relativeFrom="paragraph">
                  <wp:posOffset>542925</wp:posOffset>
                </wp:positionV>
                <wp:extent cx="1352550" cy="381000"/>
                <wp:effectExtent l="19050" t="19050" r="19050" b="19050"/>
                <wp:wrapNone/>
                <wp:docPr id="785290668" name="Oval 1"/>
                <wp:cNvGraphicFramePr/>
                <a:graphic xmlns:a="http://schemas.openxmlformats.org/drawingml/2006/main">
                  <a:graphicData uri="http://schemas.microsoft.com/office/word/2010/wordprocessingShape">
                    <wps:wsp>
                      <wps:cNvSpPr/>
                      <wps:spPr>
                        <a:xfrm>
                          <a:off x="0" y="0"/>
                          <a:ext cx="1352550" cy="381000"/>
                        </a:xfrm>
                        <a:prstGeom prst="ellipse">
                          <a:avLst/>
                        </a:prstGeom>
                        <a:noFill/>
                        <a:ln w="285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593A83D" id="Oval 1" o:spid="_x0000_s1026" style="position:absolute;margin-left:16.5pt;margin-top:42.75pt;width:106.5pt;height:3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AUvggIAAGsFAAAOAAAAZHJzL2Uyb0RvYy54bWysVE1v2zAMvQ/YfxB0X22n8ZoFdYogRYcB&#10;RRssHXpWZakWIIuapMTJfv0o2XGCtdhh2MWWRPKRfPy4vtm3muyE8wpMRYuLnBJhONTKvFb0x9Pd&#10;pxklPjBTMw1GVPQgPL1ZfPxw3dm5mEADuhaOIIjx885WtAnBzrPM80a0zF+AFQaFElzLAl7da1Y7&#10;1iF6q7NJnn/OOnC1dcCF9/h62wvpIuFLKXh4lNKLQHRFMbaQvi59X+I3W1yz+atjtlF8CIP9QxQt&#10;UwadjlC3LDCydeoNVKu4Aw8yXHBoM5BScZFywGyK/I9sNg2zIuWC5Hg70uT/Hyx/2G3s2iENnfVz&#10;j8eYxV66Nv4xPrJPZB1GssQ+EI6PxWU5KUvklKPsclbkeWIzO1lb58NXAS2Jh4oKrZX1MR82Z7t7&#10;H9Apah+14rOBO6V1qok2pKvoZFZelcnCg1Z1lEa91B5ipR3ZMSxs2BexkAh2poU3bfDxlFc6hYMW&#10;EUKb70ISVWMmk95BbLkTJuNcmFD0oobVondVlKc8xyiS6wQYkSUGOWIPAO9j9zEP+tFUpI4djfO/&#10;BdYbjxbJM5gwGrfKgHsPQGNWg+de/0hST01k6QXqw9oRB/28eMvvFNbwnvmwZg4HBMuOQx8e8SM1&#10;YKFgOFHSgPv13nvUx75FKSUdDlxF/c8tc4IS/c1gR38pptM4oekyLa8meHHnkpdzidm2K8DSF7he&#10;LE/HqB/08SgdtM+4G5bRK4qY4ei7ojy442UV+kWA24WL5TKp4VRaFu7NxvIIHlmNDfq0f2bODo0c&#10;cAQe4Dicb5q5142WBpbbAFKlTj/xOvCNE50aZ9g+cWWc35PWaUcufgMAAP//AwBQSwMEFAAGAAgA&#10;AAAhAJ+A4LDdAAAACQEAAA8AAABkcnMvZG93bnJldi54bWxMj81OwzAQhO9IvIO1SNyoQ/9UhTgV&#10;4k9cWomQB3CSbeI2XgfbTcPbs5zguDOj2W+y7WR7MaIPxpGC+1kCAql2jaFWQfn5ercBEaKmRveO&#10;UME3Btjm11eZTht3oQ8ci9gKLqGQagVdjEMqZag7tDrM3IDE3sF5qyOfvpWN1xcut72cJ8laWm2I&#10;P3R6wKcO61NxtgpOb6X38n182RVltT/aLzM+74xStzfT4wOIiFP8C8MvPqNDzkyVO1MTRK9gseAp&#10;UcFmtQLB/ny5ZqHi4JIVmWfy/4L8BwAA//8DAFBLAQItABQABgAIAAAAIQC2gziS/gAAAOEBAAAT&#10;AAAAAAAAAAAAAAAAAAAAAABbQ29udGVudF9UeXBlc10ueG1sUEsBAi0AFAAGAAgAAAAhADj9If/W&#10;AAAAlAEAAAsAAAAAAAAAAAAAAAAALwEAAF9yZWxzLy5yZWxzUEsBAi0AFAAGAAgAAAAhANDcBS+C&#10;AgAAawUAAA4AAAAAAAAAAAAAAAAALgIAAGRycy9lMm9Eb2MueG1sUEsBAi0AFAAGAAgAAAAhAJ+A&#10;4LDdAAAACQEAAA8AAAAAAAAAAAAAAAAA3AQAAGRycy9kb3ducmV2LnhtbFBLBQYAAAAABAAEAPMA&#10;AADmBQAAAAA=&#10;" filled="f" strokecolor="black [3213]" strokeweight="2.25pt">
                <v:stroke joinstyle="miter"/>
              </v:oval>
            </w:pict>
          </mc:Fallback>
        </mc:AlternateContent>
      </w:r>
      <w:r>
        <w:rPr>
          <w:noProof/>
        </w:rPr>
        <mc:AlternateContent>
          <mc:Choice Requires="wps">
            <w:drawing>
              <wp:anchor distT="0" distB="0" distL="114300" distR="114300" simplePos="0" relativeHeight="251663360" behindDoc="0" locked="0" layoutInCell="1" allowOverlap="1" wp14:anchorId="5CBAC9F5" wp14:editId="47463CC6">
                <wp:simplePos x="0" y="0"/>
                <wp:positionH relativeFrom="column">
                  <wp:posOffset>1514474</wp:posOffset>
                </wp:positionH>
                <wp:positionV relativeFrom="paragraph">
                  <wp:posOffset>561975</wp:posOffset>
                </wp:positionV>
                <wp:extent cx="1190625" cy="361950"/>
                <wp:effectExtent l="19050" t="19050" r="28575" b="19050"/>
                <wp:wrapNone/>
                <wp:docPr id="920433867" name="Oval 1"/>
                <wp:cNvGraphicFramePr/>
                <a:graphic xmlns:a="http://schemas.openxmlformats.org/drawingml/2006/main">
                  <a:graphicData uri="http://schemas.microsoft.com/office/word/2010/wordprocessingShape">
                    <wps:wsp>
                      <wps:cNvSpPr/>
                      <wps:spPr>
                        <a:xfrm>
                          <a:off x="0" y="0"/>
                          <a:ext cx="1190625" cy="361950"/>
                        </a:xfrm>
                        <a:prstGeom prst="ellipse">
                          <a:avLst/>
                        </a:prstGeom>
                        <a:noFill/>
                        <a:ln w="285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B1886A0" id="Oval 1" o:spid="_x0000_s1026" style="position:absolute;margin-left:119.25pt;margin-top:44.25pt;width:93.75pt;height:2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rwqngwIAAGsFAAAOAAAAZHJzL2Uyb0RvYy54bWysVM1u2zAMvg/YOwi6L7azJm2DOkXQosOA&#10;og2aDj0rshQLkEVNUuJkTz9KdpxgLXYYdrFJkfz4z5vbfaPJTjivwJS0GOWUCMOhUmZT0h+vD1+u&#10;KPGBmYppMKKkB+Hp7fzzp5vWzsQYatCVcARBjJ+1tqR1CHaWZZ7XomF+BFYYFEpwDQvIuk1WOdYi&#10;eqOzcZ5PsxZcZR1w4T2+3ndCOk/4UgoenqX0IhBdUowtpK9L33X8ZvMbNts4ZmvF+zDYP0TRMGXQ&#10;6QB1zwIjW6feQTWKO/Agw4hDk4GUiouUA2ZT5H9ks6qZFSkXLI63Q5n8/4PlT7uVXTosQ2v9zCMZ&#10;s9hL18Q/xkf2qViHoVhiHwjHx6K4zqfjCSUcZV+nxfUkVTM7WVvnwzcBDYlESYXWyvqYD5ux3aMP&#10;6BS1j1rx2cCD0jr1RBvSlnR8NbmcJAsPWlVRGvXSeIg77ciOYWPDvoiNRLAzLeS0wcdTXokKBy0i&#10;hDYvQhJVYSbjzkEcuRMm41yYUHSimlWic1VM8vyY5xBFcp0AI7LEIAfsHuBj7C7mXj+aijSxg3H+&#10;t8A648EieQYTBuNGGXAfAWjMqvfc6R+L1JUmVmkN1WHpiINuX7zlDwp7+Mh8WDKHC4KrhEsfnvEj&#10;NWCjoKcoqcH9+ug96uPcopSSFheupP7nljlBif5ucKKvi4uLuKGJuZhcjpFx55L1ucRsmzvA1hd4&#10;XixPZNQP+khKB80b3oZF9IoiZjj6LikP7sjche4Q4HXhYrFIariVloVHs7I8gseqxgF93b8xZ/tB&#10;DrgCT3BcznfD3OlGSwOLbQCp0qSf6trXGzc6DU5/feLJOOeT1ulGzn8DAAD//wMAUEsDBBQABgAI&#10;AAAAIQA0qRgs3wAAAAoBAAAPAAAAZHJzL2Rvd25yZXYueG1sTI/LTsMwEEX3SPyDNUjsqENoqijE&#10;qRAvsWklQj7AiU1iGo+D7abh75muYDUazdGdc8vtYkc2ax+MQwG3qwSYxs4pg72A5uPlJgcWokQl&#10;R4dawI8OsK0uL0pZKHfCdz3XsWcUgqGQAoYYp4Lz0A3ayrByk0a6fTpvZaTV91x5eaJwO/I0STbc&#10;SoP0YZCTfhx0d6iPVsDhtfGev83Pu7pp91/228xPOyPE9dXycA8s6iX+wXDWJ3WoyKl1R1SBjQLS&#10;uzwjVEB+ngSs0w2Va4lcZxnwquT/K1S/AAAA//8DAFBLAQItABQABgAIAAAAIQC2gziS/gAAAOEB&#10;AAATAAAAAAAAAAAAAAAAAAAAAABbQ29udGVudF9UeXBlc10ueG1sUEsBAi0AFAAGAAgAAAAhADj9&#10;If/WAAAAlAEAAAsAAAAAAAAAAAAAAAAALwEAAF9yZWxzLy5yZWxzUEsBAi0AFAAGAAgAAAAhALSv&#10;CqeDAgAAawUAAA4AAAAAAAAAAAAAAAAALgIAAGRycy9lMm9Eb2MueG1sUEsBAi0AFAAGAAgAAAAh&#10;ADSpGCzfAAAACgEAAA8AAAAAAAAAAAAAAAAA3QQAAGRycy9kb3ducmV2LnhtbFBLBQYAAAAABAAE&#10;APMAAADpBQAAAAA=&#10;" filled="f" strokecolor="black [3213]" strokeweight="2.25pt">
                <v:stroke joinstyle="miter"/>
              </v:oval>
            </w:pict>
          </mc:Fallback>
        </mc:AlternateContent>
      </w:r>
      <w:r>
        <w:rPr>
          <w:noProof/>
        </w:rPr>
        <mc:AlternateContent>
          <mc:Choice Requires="wps">
            <w:drawing>
              <wp:anchor distT="0" distB="0" distL="114300" distR="114300" simplePos="0" relativeHeight="251665408" behindDoc="0" locked="0" layoutInCell="1" allowOverlap="1" wp14:anchorId="23744AD6" wp14:editId="3410D427">
                <wp:simplePos x="0" y="0"/>
                <wp:positionH relativeFrom="column">
                  <wp:posOffset>2609849</wp:posOffset>
                </wp:positionH>
                <wp:positionV relativeFrom="paragraph">
                  <wp:posOffset>542925</wp:posOffset>
                </wp:positionV>
                <wp:extent cx="1590675" cy="447675"/>
                <wp:effectExtent l="19050" t="19050" r="28575" b="28575"/>
                <wp:wrapNone/>
                <wp:docPr id="357686634" name="Oval 1"/>
                <wp:cNvGraphicFramePr/>
                <a:graphic xmlns:a="http://schemas.openxmlformats.org/drawingml/2006/main">
                  <a:graphicData uri="http://schemas.microsoft.com/office/word/2010/wordprocessingShape">
                    <wps:wsp>
                      <wps:cNvSpPr/>
                      <wps:spPr>
                        <a:xfrm>
                          <a:off x="0" y="0"/>
                          <a:ext cx="1590675" cy="447675"/>
                        </a:xfrm>
                        <a:prstGeom prst="ellipse">
                          <a:avLst/>
                        </a:prstGeom>
                        <a:noFill/>
                        <a:ln w="285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BB6063E" id="Oval 1" o:spid="_x0000_s1026" style="position:absolute;margin-left:205.5pt;margin-top:42.75pt;width:125.25pt;height:35.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i5EggIAAGsFAAAOAAAAZHJzL2Uyb0RvYy54bWysVMFu2zAMvQ/YPwi6r7aDpGmDOEXQosOA&#10;og2aDj2rslQLkEVNUuJkXz9KdpxsDXYYdrEpkXwkn0jOb3aNJlvhvAJT0uIip0QYDpUy7yX9/nL/&#10;5YoSH5ipmAYjSroXnt4sPn+at3YmRlCDroQjCGL8rLUlrUOwsyzzvBYN8xdghUGlBNewgEf3nlWO&#10;tYje6GyU55dZC66yDrjwHm/vOiVdJHwpBQ9PUnoRiC4p5hbS16XvW/xmizmbvTtma8X7NNg/ZNEw&#10;ZTDoAHXHAiMbpz5ANYo78CDDBYcmAykVF6kGrKbI/6hmXTMrUi1IjrcDTf7/wfLH7dquHNLQWj/z&#10;KMYqdtI18Y/5kV0iaz+QJXaBcLwsJtf55XRCCUfdeDyNMsJkR2/rfPgqoCFRKKnQWlkf62Eztn3w&#10;obM+WMVrA/dK6/Qm2pC2pKOrCcJGlQetqqhNh9ge4lY7smX4sGFX9KFPrDARbTCfY11JCnstIoQ2&#10;z0ISVWEloy7A75iMc2FC0alqVokuVDHJ89Q1CJ+aNGaRqk6AEVlikgN2D3AeuyOgt4+uInXs4Jz/&#10;LbHOefBIkcGEwblRBtw5AI1V9ZE7+wNJHTWRpTeo9itHHHTz4i2/V/iGD8yHFXM4IDhKOPThCT9S&#10;Az4U9BIlNbif5+6jPfYtailpceBK6n9smBOU6G8GO/q6GI/jhKbDeDId4cGdat5ONWbT3AI+fYHr&#10;xfIkRvugD6J00LzibljGqKhihmPskvLgDofb0C0C3C5cLJfJDKfSsvBg1pZH8MhqbNCX3Stztm/k&#10;gCPwCIfh/NDMnW30NLDcBJAqdfqR155vnOjUOP32iSvj9Jysjjty8QsAAP//AwBQSwMEFAAGAAgA&#10;AAAhAIf5nHLeAAAACgEAAA8AAABkcnMvZG93bnJldi54bWxMj91OhDAQRu9NfIdmTLxzC0bIBikb&#10;41+8WRORBygwQl06xbbL4ts7XundTObkm/OVu9VOYkEfjCMF6SYBgdS53tCgoHl/utqCCFFTrydH&#10;qOAbA+yq87NSF7070RsudRwEh1AotIIxxrmQMnQjWh02bkbi24fzVkde/SB7r08cbid5nSS5tNoQ&#10;fxj1jPcjdof6aBUcnhvv5cvyuK+b9vXTfpnlYW+UurxY725BRFzjHwy/+qwOFTu17kh9EJOCmzTl&#10;LlHBNstAMJDnKQ8tk1megKxK+b9C9QMAAP//AwBQSwECLQAUAAYACAAAACEAtoM4kv4AAADhAQAA&#10;EwAAAAAAAAAAAAAAAAAAAAAAW0NvbnRlbnRfVHlwZXNdLnhtbFBLAQItABQABgAIAAAAIQA4/SH/&#10;1gAAAJQBAAALAAAAAAAAAAAAAAAAAC8BAABfcmVscy8ucmVsc1BLAQItABQABgAIAAAAIQDcii5E&#10;ggIAAGsFAAAOAAAAAAAAAAAAAAAAAC4CAABkcnMvZTJvRG9jLnhtbFBLAQItABQABgAIAAAAIQCH&#10;+Zxy3gAAAAoBAAAPAAAAAAAAAAAAAAAAANwEAABkcnMvZG93bnJldi54bWxQSwUGAAAAAAQABADz&#10;AAAA5wUAAAAA&#10;" filled="f" strokecolor="black [3213]" strokeweight="2.25pt">
                <v:stroke joinstyle="miter"/>
              </v:oval>
            </w:pict>
          </mc:Fallback>
        </mc:AlternateContent>
      </w:r>
      <w:r>
        <w:rPr>
          <w:noProof/>
        </w:rPr>
        <mc:AlternateContent>
          <mc:Choice Requires="wps">
            <w:drawing>
              <wp:anchor distT="0" distB="0" distL="114300" distR="114300" simplePos="0" relativeHeight="251667456" behindDoc="0" locked="0" layoutInCell="1" allowOverlap="1" wp14:anchorId="04AB679C" wp14:editId="444804C6">
                <wp:simplePos x="0" y="0"/>
                <wp:positionH relativeFrom="column">
                  <wp:posOffset>4381500</wp:posOffset>
                </wp:positionH>
                <wp:positionV relativeFrom="paragraph">
                  <wp:posOffset>542925</wp:posOffset>
                </wp:positionV>
                <wp:extent cx="1371600" cy="447675"/>
                <wp:effectExtent l="19050" t="19050" r="19050" b="28575"/>
                <wp:wrapNone/>
                <wp:docPr id="454795069" name="Oval 1"/>
                <wp:cNvGraphicFramePr/>
                <a:graphic xmlns:a="http://schemas.openxmlformats.org/drawingml/2006/main">
                  <a:graphicData uri="http://schemas.microsoft.com/office/word/2010/wordprocessingShape">
                    <wps:wsp>
                      <wps:cNvSpPr/>
                      <wps:spPr>
                        <a:xfrm>
                          <a:off x="0" y="0"/>
                          <a:ext cx="1371600" cy="447675"/>
                        </a:xfrm>
                        <a:prstGeom prst="ellipse">
                          <a:avLst/>
                        </a:prstGeom>
                        <a:noFill/>
                        <a:ln w="285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6063EA7" id="Oval 1" o:spid="_x0000_s1026" style="position:absolute;margin-left:345pt;margin-top:42.75pt;width:108pt;height:35.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d2dgwIAAGsFAAAOAAAAZHJzL2Uyb0RvYy54bWysVMFu2zAMvQ/YPwi6r7azpOmCOkXQosOA&#10;oi3aDj2rslQLkEVNUuJkXz9KcpxsLXYYdrFFkXwkn0ieX2w7TTbCeQWmptVJSYkwHBplXmv6/en6&#10;0xklPjDTMA1G1HQnPL1Yfvxw3tuFmEALuhGOIIjxi97WtA3BLorC81Z0zJ+AFQaVElzHAorutWgc&#10;6xG908WkLE+LHlxjHXDhPd5eZSVdJnwpBQ93UnoRiK4p5hbS16XvS/wWy3O2eHXMtooPabB/yKJj&#10;ymDQEeqKBUbWTr2B6hR34EGGEw5dAVIqLlINWE1V/lHNY8usSLUgOd6ONPn/B8tvN4/23iENvfUL&#10;j8dYxVa6Lv4xP7JNZO1GssQ2EI6X1ed5dVoipxx10+n8dD6LbBYHb+t8+CqgI/FQU6G1sj7WwxZs&#10;c+NDtt5bxWsD10rr9CbakL6mk7MZwkaVB62aqE1CbA9xqR3ZMHzYsK2G0EdWmIg2mM+hrnQKOy0i&#10;hDYPQhLVYCWTHOB3TMa5MKHKqpY1IoeqZiXWnDNPTRqzSFUnwIgsMckRewB4HzvDDPbRVaSOHZ3L&#10;vyWWnUePFBlMGJ07ZcC9B6CxqiFytt+TlKmJLL1As7t3xEGeF2/5tcI3vGE+3DOHA4LPjkMf7vAj&#10;NeBDwXCipAX38737aI99i1pKehy4mvofa+YEJfqbwY7+Uk2ncUKTMJ3NJyi4Y83Lscasu0vAp69w&#10;vViejtE+6P1ROuiecTesYlRUMcMxdk15cHvhMuRFgNuFi9UqmeFUWhZuzKPlETyyGhv0afvMnB0a&#10;OeAI3MJ+ON80c7aNngZW6wBSpU4/8DrwjROdGmfYPnFlHMvJ6rAjl78AAAD//wMAUEsDBBQABgAI&#10;AAAAIQBdetKo3gAAAAoBAAAPAAAAZHJzL2Rvd25yZXYueG1sTI/NTsMwEITvSLyDtUjcqA1SojbE&#10;qRB/4lIkQh7Aid3EbbwOtpuGt2c5wW13ZzT7Tbld3MhmE6L1KOF2JYAZ7Ly22EtoPl9u1sBiUqjV&#10;6NFI+DYRttXlRakK7c/4YeY69YxCMBZKwpDSVHAeu8E4FVd+Mkja3genEq2h5zqoM4W7kd8JkXOn&#10;LNKHQU3mcTDdsT45CcfXJgT+Nj/v6qZ9P7gvOz/trJTXV8vDPbBklvRnhl98QoeKmFp/Qh3ZKCHf&#10;COqSJKyzDBgZNiKnQ0vOjAZelfx/heoHAAD//wMAUEsBAi0AFAAGAAgAAAAhALaDOJL+AAAA4QEA&#10;ABMAAAAAAAAAAAAAAAAAAAAAAFtDb250ZW50X1R5cGVzXS54bWxQSwECLQAUAAYACAAAACEAOP0h&#10;/9YAAACUAQAACwAAAAAAAAAAAAAAAAAvAQAAX3JlbHMvLnJlbHNQSwECLQAUAAYACAAAACEAJUXd&#10;nYMCAABrBQAADgAAAAAAAAAAAAAAAAAuAgAAZHJzL2Uyb0RvYy54bWxQSwECLQAUAAYACAAAACEA&#10;XXrSqN4AAAAKAQAADwAAAAAAAAAAAAAAAADdBAAAZHJzL2Rvd25yZXYueG1sUEsFBgAAAAAEAAQA&#10;8wAAAOgFAAAAAA==&#10;" filled="f" strokecolor="black [3213]" strokeweight="2.25pt">
                <v:stroke joinstyle="miter"/>
              </v:oval>
            </w:pict>
          </mc:Fallback>
        </mc:AlternateContent>
      </w:r>
      <w:r>
        <w:rPr>
          <w:noProof/>
        </w:rPr>
        <mc:AlternateContent>
          <mc:Choice Requires="wps">
            <w:drawing>
              <wp:anchor distT="0" distB="0" distL="114300" distR="114300" simplePos="0" relativeHeight="251659264" behindDoc="0" locked="0" layoutInCell="1" allowOverlap="1" wp14:anchorId="06FB1AD9" wp14:editId="35515B4D">
                <wp:simplePos x="0" y="0"/>
                <wp:positionH relativeFrom="column">
                  <wp:posOffset>1162050</wp:posOffset>
                </wp:positionH>
                <wp:positionV relativeFrom="paragraph">
                  <wp:posOffset>85725</wp:posOffset>
                </wp:positionV>
                <wp:extent cx="1028700" cy="276225"/>
                <wp:effectExtent l="19050" t="19050" r="19050" b="28575"/>
                <wp:wrapNone/>
                <wp:docPr id="366310968" name="Oval 1"/>
                <wp:cNvGraphicFramePr/>
                <a:graphic xmlns:a="http://schemas.openxmlformats.org/drawingml/2006/main">
                  <a:graphicData uri="http://schemas.microsoft.com/office/word/2010/wordprocessingShape">
                    <wps:wsp>
                      <wps:cNvSpPr/>
                      <wps:spPr>
                        <a:xfrm>
                          <a:off x="0" y="0"/>
                          <a:ext cx="1028700" cy="276225"/>
                        </a:xfrm>
                        <a:prstGeom prst="ellipse">
                          <a:avLst/>
                        </a:prstGeom>
                        <a:noFill/>
                        <a:ln w="285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0E0CA67" id="Oval 1" o:spid="_x0000_s1026" style="position:absolute;margin-left:91.5pt;margin-top:6.75pt;width:81pt;height:21.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FEWgQIAAGsFAAAOAAAAZHJzL2Uyb0RvYy54bWysVEtPGzEQvlfqf7B8L/sQITRigyIQVSUE&#10;CKg4G6/NWvJ6XNvJJv31HdubTVRQD1Uvu7Zn5puZbx4Xl9tek41wXoFpaHVSUiIMh1aZt4b+eL75&#10;ck6JD8y0TIMRDd0JTy+Xnz9dDHYhauhAt8IRBDF+MdiGdiHYRVF43ome+ROwwqBQgutZwKt7K1rH&#10;BkTvdVGX5VkxgGutAy68x9frLKTLhC+l4OFeSi8C0Q3F2EL6uvR9jd9iecEWb47ZTvExDPYPUfRM&#10;GXQ6QV2zwMjaqXdQveIOPMhwwqEvQErFRcoBs6nKP7J56pgVKRckx9uJJv//YPnd5sk+OKRhsH7h&#10;8Riz2ErXxz/GR7aJrN1EltgGwvGxKuvzeYmccpTV87O6nkU2i4O1dT58E9CTeGio0FpZH/NhC7a5&#10;9SFr77Xis4EbpXWqiTZkQNzz2XyWLDxo1UZp1EvtIa60IxuGhQ3banR9pIWBaIPxHPJKp7DTIkJo&#10;8ygkUS1mUmcHseUOmIxzYUKVRR1rRXZVzUrMOUc+RZGyToARWWKQE/YI8DF2hhn1o6lIHTsZl38L&#10;LBtPFskzmDAZ98qA+whAY1aj56y/JylTE1l6hXb34IiDPC/e8huFNbxlPjwwhwOCZcehD/f4kRqw&#10;UDCeKOnA/froPepj36KUkgEHrqH+55o5QYn+brCjv1anp3FC0+V0Nq/x4o4lr8cSs+6vAEtf4Xqx&#10;PB2jftD7o3TQv+BuWEWvKGKGo++G8uD2l6uQFwFuFy5Wq6SGU2lZuDVPlkfwyGps0OftC3N2bOSA&#10;I3AH++F818xZN1oaWK0DSJU6/cDryDdOdGqccfvElXF8T1qHHbn8DQAA//8DAFBLAwQUAAYACAAA&#10;ACEAcZPLBt4AAAAJAQAADwAAAGRycy9kb3ducmV2LnhtbEyPzU7EMAyE70i8Q2QkbmwKpbAqTVeI&#10;P3FZJEofIG1NG7ZxSpLtlrfHe4Kbxx6Nvyk2ix3FjD4YRwouVwkIpNZ1hnoF9cfzxRpEiJo6PTpC&#10;BT8YYFOenhQ679yB3nGuYi84hEKuFQwxTrmUoR3Q6rByExLfPp23OrL0vey8PnC4HeVVktxIqw3x&#10;h0FP+DBgu6v2VsHupfZevs5P26pu3r7st5kft0ap87Pl/g5ExCX+meGIz+hQMlPj9tQFMbJep9wl&#10;8pBmINiQXme8aBRktwnIspD/G5S/AAAA//8DAFBLAQItABQABgAIAAAAIQC2gziS/gAAAOEBAAAT&#10;AAAAAAAAAAAAAAAAAAAAAABbQ29udGVudF9UeXBlc10ueG1sUEsBAi0AFAAGAAgAAAAhADj9If/W&#10;AAAAlAEAAAsAAAAAAAAAAAAAAAAALwEAAF9yZWxzLy5yZWxzUEsBAi0AFAAGAAgAAAAhALAQURaB&#10;AgAAawUAAA4AAAAAAAAAAAAAAAAALgIAAGRycy9lMm9Eb2MueG1sUEsBAi0AFAAGAAgAAAAhAHGT&#10;ywbeAAAACQEAAA8AAAAAAAAAAAAAAAAA2wQAAGRycy9kb3ducmV2LnhtbFBLBQYAAAAABAAEAPMA&#10;AADmBQAAAAA=&#10;" filled="f" strokecolor="black [3213]" strokeweight="2.25pt">
                <v:stroke joinstyle="miter"/>
              </v:oval>
            </w:pict>
          </mc:Fallback>
        </mc:AlternateContent>
      </w:r>
      <w:r>
        <w:rPr>
          <w:noProof/>
        </w:rPr>
        <w:drawing>
          <wp:inline distT="0" distB="0" distL="0" distR="0" wp14:anchorId="52570E5D" wp14:editId="5912298A">
            <wp:extent cx="5943600" cy="1151255"/>
            <wp:effectExtent l="0" t="0" r="0" b="0"/>
            <wp:docPr id="1942045842" name="Picture 1" descr="A yellow sign with re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045842" name="Picture 1" descr="A yellow sign with red text&#10;&#10;Description automatically generated"/>
                    <pic:cNvPicPr/>
                  </pic:nvPicPr>
                  <pic:blipFill>
                    <a:blip r:embed="rId4"/>
                    <a:stretch>
                      <a:fillRect/>
                    </a:stretch>
                  </pic:blipFill>
                  <pic:spPr>
                    <a:xfrm>
                      <a:off x="0" y="0"/>
                      <a:ext cx="5943600" cy="1151255"/>
                    </a:xfrm>
                    <a:prstGeom prst="rect">
                      <a:avLst/>
                    </a:prstGeom>
                  </pic:spPr>
                </pic:pic>
              </a:graphicData>
            </a:graphic>
          </wp:inline>
        </w:drawing>
      </w:r>
    </w:p>
    <w:p w14:paraId="61754128" w14:textId="309162C8" w:rsidR="00A95428" w:rsidRDefault="00A95428">
      <w:r>
        <w:rPr>
          <w:noProof/>
        </w:rPr>
        <w:drawing>
          <wp:inline distT="0" distB="0" distL="0" distR="0" wp14:anchorId="13E2A569" wp14:editId="7F732317">
            <wp:extent cx="5943600" cy="3408680"/>
            <wp:effectExtent l="0" t="0" r="0" b="1270"/>
            <wp:docPr id="2968146" name="Picture 1" descr="A screenshot of a inventory box&#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8146" name="Picture 1" descr="A screenshot of a inventory box&#10;&#10;Description automatically generated"/>
                    <pic:cNvPicPr/>
                  </pic:nvPicPr>
                  <pic:blipFill>
                    <a:blip r:embed="rId5"/>
                    <a:stretch>
                      <a:fillRect/>
                    </a:stretch>
                  </pic:blipFill>
                  <pic:spPr>
                    <a:xfrm>
                      <a:off x="0" y="0"/>
                      <a:ext cx="5943600" cy="3408680"/>
                    </a:xfrm>
                    <a:prstGeom prst="rect">
                      <a:avLst/>
                    </a:prstGeom>
                  </pic:spPr>
                </pic:pic>
              </a:graphicData>
            </a:graphic>
          </wp:inline>
        </w:drawing>
      </w:r>
    </w:p>
    <w:p w14:paraId="2EDEEFB8" w14:textId="77777777" w:rsidR="00C00DA9" w:rsidRDefault="00C00DA9"/>
    <w:p w14:paraId="6BAF4AFD" w14:textId="75451EB6" w:rsidR="00C00DA9" w:rsidRDefault="00C00DA9"/>
    <w:p w14:paraId="327920F1" w14:textId="77777777" w:rsidR="00C00DA9" w:rsidRDefault="00C00DA9"/>
    <w:p w14:paraId="2E5DC819" w14:textId="77777777" w:rsidR="00C00DA9" w:rsidRDefault="00C00DA9"/>
    <w:p w14:paraId="3EB061D8" w14:textId="77777777" w:rsidR="00C00DA9" w:rsidRDefault="00C00DA9"/>
    <w:p w14:paraId="7F42B121" w14:textId="2EFA3D9F" w:rsidR="00C00DA9" w:rsidRDefault="00C00DA9"/>
    <w:p w14:paraId="4E4D720D" w14:textId="77777777" w:rsidR="00C00DA9" w:rsidRDefault="00C00DA9"/>
    <w:p w14:paraId="5F0FE433" w14:textId="045483AE" w:rsidR="00C00DA9" w:rsidRDefault="00C00DA9"/>
    <w:p w14:paraId="7A252E41" w14:textId="15F17D48" w:rsidR="00C00DA9" w:rsidRDefault="00DB09B5" w:rsidP="00C00DA9">
      <w:pPr>
        <w:ind w:left="-900"/>
      </w:pPr>
      <w:r>
        <w:rPr>
          <w:noProof/>
        </w:rPr>
        <w:lastRenderedPageBreak/>
        <mc:AlternateContent>
          <mc:Choice Requires="wps">
            <w:drawing>
              <wp:anchor distT="0" distB="0" distL="114300" distR="114300" simplePos="0" relativeHeight="251728896" behindDoc="0" locked="0" layoutInCell="1" allowOverlap="1" wp14:anchorId="5036B78E" wp14:editId="1ED8D24A">
                <wp:simplePos x="0" y="0"/>
                <wp:positionH relativeFrom="column">
                  <wp:posOffset>-429260</wp:posOffset>
                </wp:positionH>
                <wp:positionV relativeFrom="paragraph">
                  <wp:posOffset>523240</wp:posOffset>
                </wp:positionV>
                <wp:extent cx="1333500" cy="3445510"/>
                <wp:effectExtent l="19050" t="19050" r="57150" b="40640"/>
                <wp:wrapNone/>
                <wp:docPr id="1628465477" name="Straight Arrow Connector 2"/>
                <wp:cNvGraphicFramePr/>
                <a:graphic xmlns:a="http://schemas.openxmlformats.org/drawingml/2006/main">
                  <a:graphicData uri="http://schemas.microsoft.com/office/word/2010/wordprocessingShape">
                    <wps:wsp>
                      <wps:cNvCnPr/>
                      <wps:spPr>
                        <a:xfrm>
                          <a:off x="0" y="0"/>
                          <a:ext cx="1333500" cy="3445510"/>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392FE38" id="Straight Arrow Connector 2" o:spid="_x0000_s1026" type="#_x0000_t32" style="position:absolute;margin-left:-33.8pt;margin-top:41.2pt;width:105pt;height:271.3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GPK2QEAAA4EAAAOAAAAZHJzL2Uyb0RvYy54bWysU9uO0zAQfUfiHyy/0yTtFlZV033osrwg&#10;WLHwAV5n3FjyTfbQpH/P2G0TbhIC8eLEnjlz5hyPt3ejNewIMWnvWt4sas7ASd9pd2j5l88Pr245&#10;SyhcJ4x30PITJH63e/liO4QNLH3vTQeRURGXNkNoeY8YNlWVZA9WpIUP4CiofLQCaRsPVRfFQNWt&#10;qZZ1/boafOxC9BJSotP7c5DvSn2lQOJHpRIgMy2n3rCssazPea12W7E5RBF6LS9tiH/owgrtiHQq&#10;dS9QsK9R/1LKahl98goX0tvKK6UlFA2kpql/UvPUiwBFC5mTwmRT+n9l5Yfj3j1GsmEIaZPCY8wq&#10;RhVt/lJ/bCxmnSazYEQm6bBZrVbrmjyVFFvd3KzXTbGzmuEhJnwH3rL80/KEUehDj3vvHF2Mj02x&#10;TBzfJ6QGCHgFZG7j2NDy5e36zbqkJW9096CNycEyH7A3kR0F3SyOTb5JqvBDFgpt3rqO4SnQ6GHU&#10;wh0MXDKNI8AsuvzhycCZ+xMoprss80ye53HmE1KCwyuncZSdYYq6m4D1n4GX/AyFMqt/A54Qhdk7&#10;nMBWOx9/xz7bpM75VwfOurMFz747lXEo1tDQFVcvDyRP9ff7Ap+f8e4bAAAA//8DAFBLAwQUAAYA&#10;CAAAACEA4RHtn94AAAAKAQAADwAAAGRycy9kb3ducmV2LnhtbEyPwU7DMAyG70i8Q2Qkblu60pWp&#10;azohJE4IBB0HjmnjtRWJUyVZV96e9MRutvzp9/eXh9loNqHzgyUBm3UCDKm1aqBOwNfxZbUD5oMk&#10;JbUlFPCLHg7V7U0pC2Uv9IlTHToWQ8gXUkAfwlhw7tsejfRrOyLF28k6I0NcXceVk5cYbjRPkyTn&#10;Rg4UP/RyxOce25/6bAQ8vL1v9cbOr06Ntfs4NjZM35kQ93fz0x5YwDn8w7DoR3WoolNjz6Q80wJW&#10;+WMeUQG7NAO2ANkyNALydJsAr0p+XaH6AwAA//8DAFBLAQItABQABgAIAAAAIQC2gziS/gAAAOEB&#10;AAATAAAAAAAAAAAAAAAAAAAAAABbQ29udGVudF9UeXBlc10ueG1sUEsBAi0AFAAGAAgAAAAhADj9&#10;If/WAAAAlAEAAAsAAAAAAAAAAAAAAAAALwEAAF9yZWxzLy5yZWxzUEsBAi0AFAAGAAgAAAAhABpA&#10;Y8rZAQAADgQAAA4AAAAAAAAAAAAAAAAALgIAAGRycy9lMm9Eb2MueG1sUEsBAi0AFAAGAAgAAAAh&#10;AOER7Z/eAAAACgEAAA8AAAAAAAAAAAAAAAAAMwQAAGRycy9kb3ducmV2LnhtbFBLBQYAAAAABAAE&#10;APMAAAA+BQAAAAA=&#10;" strokecolor="black [3213]" strokeweight="2.25pt">
                <v:stroke endarrow="block" joinstyle="miter"/>
              </v:shape>
            </w:pict>
          </mc:Fallback>
        </mc:AlternateContent>
      </w:r>
      <w:r w:rsidR="00FB6441">
        <w:rPr>
          <w:noProof/>
        </w:rPr>
        <mc:AlternateContent>
          <mc:Choice Requires="wps">
            <w:drawing>
              <wp:anchor distT="0" distB="0" distL="114300" distR="114300" simplePos="0" relativeHeight="251724800" behindDoc="0" locked="0" layoutInCell="1" allowOverlap="1" wp14:anchorId="37DD5EDF" wp14:editId="2F1F6741">
                <wp:simplePos x="0" y="0"/>
                <wp:positionH relativeFrom="column">
                  <wp:posOffset>1917700</wp:posOffset>
                </wp:positionH>
                <wp:positionV relativeFrom="paragraph">
                  <wp:posOffset>1278890</wp:posOffset>
                </wp:positionV>
                <wp:extent cx="1120140" cy="2689860"/>
                <wp:effectExtent l="19050" t="19050" r="41910" b="53340"/>
                <wp:wrapNone/>
                <wp:docPr id="1600520794" name="Straight Arrow Connector 2"/>
                <wp:cNvGraphicFramePr/>
                <a:graphic xmlns:a="http://schemas.openxmlformats.org/drawingml/2006/main">
                  <a:graphicData uri="http://schemas.microsoft.com/office/word/2010/wordprocessingShape">
                    <wps:wsp>
                      <wps:cNvCnPr/>
                      <wps:spPr>
                        <a:xfrm>
                          <a:off x="0" y="0"/>
                          <a:ext cx="1120140" cy="2689860"/>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C06641C" id="Straight Arrow Connector 2" o:spid="_x0000_s1026" type="#_x0000_t32" style="position:absolute;margin-left:151pt;margin-top:100.7pt;width:88.2pt;height:211.8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L3y2AEAAA4EAAAOAAAAZHJzL2Uyb0RvYy54bWysU9uO2yAQfa/Uf0B+b2xH3TS14uxDttuX&#10;ql318gEsHmwkDAimsf33HXBi9yZVu+oLNsycc2YOw+F27DU7gw/KmjorN0XGwAjbKNPW2bev96/2&#10;GQvITcO1NVBnE4Ts9vjyxWFwFWxtZ3UDnhGJCdXg6qxDdFWeB9FBz8PGOjAUlNb3HGnr27zxfCD2&#10;Xufbotjlg/WN81ZACHR6NwezY+KXEgR+kjIAMl1nVBum1af1Ma758cCr1nPXKXEpgz+jip4rQ6IL&#10;1R1Hzr579QdVr4S3wUrcCNvnVkolIPVA3ZTFb9186biD1AuZE9xiU/h/tOLj+WQePNkwuFAF9+Bj&#10;F6P0ffxSfWxMZk2LWTAiE3RYllTxa/JUUGy727/d75Kd+Qp3PuB7sD2LP3UW0HPVdniyxtDFWF8m&#10;y/j5Q0AqgIBXQNTWhg1EvL95c5PSgtWquVdax2CaDzhpz86cbhbHMt4kMfyShVzpd6ZhODkaPfSK&#10;m1bDJVMbAqxNpz+cNMzan0Ey1cQ2Z/E4j6seFwIMXjW1oewIk1TdAiz+DbzkRyikWX0KeEEkZWtw&#10;AffKWP839dUmOedfHZj7jhY82mZK45CsoaFLrl4eSJzqn/cJvj7j4w8AAAD//wMAUEsDBBQABgAI&#10;AAAAIQB7xI2N3wAAAAsBAAAPAAAAZHJzL2Rvd25yZXYueG1sTI/LTsMwEEX3SPyDNUjsqJ2QliqN&#10;UyEkVggEKQuWTjxNIvyIbDcNf8+worsZzdWZc6v9Yg2bMcTROwnZSgBD13k9ul7C5+H5bgssJuW0&#10;Mt6hhB+MsK+vrypVan92Hzg3qWcEcbFUEoaUppLz2A1oVVz5CR3djj5YlWgNPddBnQluDc+F2HCr&#10;RkcfBjXh04Ddd3OyEu5f39Ym88tL0FMT3g+tT/NXIeXtzfK4A5ZwSf9h+NMndajJqfUnpyMzxBA5&#10;dUkScpEVwChRPGxpaCVs8rUAXlf8skP9CwAA//8DAFBLAQItABQABgAIAAAAIQC2gziS/gAAAOEB&#10;AAATAAAAAAAAAAAAAAAAAAAAAABbQ29udGVudF9UeXBlc10ueG1sUEsBAi0AFAAGAAgAAAAhADj9&#10;If/WAAAAlAEAAAsAAAAAAAAAAAAAAAAALwEAAF9yZWxzLy5yZWxzUEsBAi0AFAAGAAgAAAAhAGCI&#10;vfLYAQAADgQAAA4AAAAAAAAAAAAAAAAALgIAAGRycy9lMm9Eb2MueG1sUEsBAi0AFAAGAAgAAAAh&#10;AHvEjY3fAAAACwEAAA8AAAAAAAAAAAAAAAAAMgQAAGRycy9kb3ducmV2LnhtbFBLBQYAAAAABAAE&#10;APMAAAA+BQAAAAA=&#10;" strokecolor="black [3213]" strokeweight="2.25pt">
                <v:stroke endarrow="block" joinstyle="miter"/>
              </v:shape>
            </w:pict>
          </mc:Fallback>
        </mc:AlternateContent>
      </w:r>
      <w:r w:rsidR="00FB6441">
        <w:rPr>
          <w:noProof/>
        </w:rPr>
        <mc:AlternateContent>
          <mc:Choice Requires="wps">
            <w:drawing>
              <wp:anchor distT="0" distB="0" distL="114300" distR="114300" simplePos="0" relativeHeight="251745280" behindDoc="0" locked="0" layoutInCell="1" allowOverlap="1" wp14:anchorId="1EF9D4D5" wp14:editId="7FFC6B23">
                <wp:simplePos x="0" y="0"/>
                <wp:positionH relativeFrom="column">
                  <wp:posOffset>1350010</wp:posOffset>
                </wp:positionH>
                <wp:positionV relativeFrom="paragraph">
                  <wp:posOffset>984250</wp:posOffset>
                </wp:positionV>
                <wp:extent cx="854710" cy="295910"/>
                <wp:effectExtent l="19050" t="19050" r="21590" b="27940"/>
                <wp:wrapNone/>
                <wp:docPr id="1231048118" name="Oval 1"/>
                <wp:cNvGraphicFramePr/>
                <a:graphic xmlns:a="http://schemas.openxmlformats.org/drawingml/2006/main">
                  <a:graphicData uri="http://schemas.microsoft.com/office/word/2010/wordprocessingShape">
                    <wps:wsp>
                      <wps:cNvSpPr/>
                      <wps:spPr>
                        <a:xfrm>
                          <a:off x="0" y="0"/>
                          <a:ext cx="854710" cy="295910"/>
                        </a:xfrm>
                        <a:prstGeom prst="ellipse">
                          <a:avLst/>
                        </a:prstGeom>
                        <a:noFill/>
                        <a:ln w="285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9DB688F" id="Oval 1" o:spid="_x0000_s1026" style="position:absolute;margin-left:106.3pt;margin-top:77.5pt;width:67.3pt;height:23.3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xFxgAIAAGoFAAAOAAAAZHJzL2Uyb0RvYy54bWysVMFu2zAMvQ/YPwi6L7aDZEmDOkXQosOA&#10;oC3aDj2rshQLkEVNUuJkXz9KdpxgDXYYdrEpkXwkn0he3+wbTXbCeQWmpMUop0QYDpUym5L+eL3/&#10;MqfEB2YqpsGIkh6EpzfLz5+uW7sQY6hBV8IRBDF+0dqS1iHYRZZ5XouG+RFYYVApwTUs4NFtssqx&#10;FtEbnY3z/GvWgqusAy68x9u7TkmXCV9KwcOjlF4EokuKuYX0den7Hr/Z8potNo7ZWvE+DfYPWTRM&#10;GQw6QN2xwMjWqQ9QjeIOPMgw4tBkIKXiItWA1RT5H9W81MyKVAuS4+1Ak/9/sPxh92KfHNLQWr/w&#10;KMYq9tI18Y/5kX0i6zCQJfaBcLycTyezAinlqBpfTa9QRpTs5GydD98ENCQKJRVaK+tjOWzBdmsf&#10;OuujVbw2cK+0Tk+iDWkRdz6dTZOHB62qqI12qTvErXZkx/Bdw77oQ59ZYSLaYD6nspIUDlpECG2e&#10;hSSqwkLGXYDYcSdMxrkwoehUNatEF6qY5vmxziGLVHUCjMgSkxywe4DL2B0BvX10FalhB+f8b4l1&#10;zoNHigwmDM6NMuAuAWisqo/c2R9J6qiJLL1DdXhyxEE3Lt7ye4VvuGY+PDGH84HPjjMfHvEjNeBD&#10;QS9RUoP7dek+2mPbopaSFuetpP7nljlBif5usKGviskkDmg6TKazMR7cueb9XGO2zS3g0xe4XSxP&#10;YrQP+ihKB80broZVjIoqZjjGLikP7ni4Dd0ewOXCxWqVzHAoLQtr82J5BI+sxgZ93b8xZ/tGDjgB&#10;D3CczQ/N3NlGTwOrbQCpUqefeO35xoFOjdMvn7gxzs/J6rQil78BAAD//wMAUEsDBBQABgAIAAAA&#10;IQDJcimK3wAAAAsBAAAPAAAAZHJzL2Rvd25yZXYueG1sTI/LTsMwEEX3SPyDNUjsqJNAQ5XGqRAv&#10;sSkSIR/gxCYxjcfBdtPw9wwrWI7u0Z1zy91iRzZrH4xDAekqAaaxc8pgL6B5f7raAAtRopKjQy3g&#10;WwfYVednpSyUO+GbnuvYMyrBUEgBQ4xTwXnoBm1lWLlJI2UfzlsZ6fQ9V16eqNyOPEuSnFtpkD4M&#10;ctL3g+4O9dEKODw33vOX+XFfN+3rp/0y88PeCHF5sdxtgUW9xD8YfvVJHSpyat0RVWCjgCzNckIp&#10;WK9pFBHXN7cZsJaiJM2BVyX/v6H6AQAA//8DAFBLAQItABQABgAIAAAAIQC2gziS/gAAAOEBAAAT&#10;AAAAAAAAAAAAAAAAAAAAAABbQ29udGVudF9UeXBlc10ueG1sUEsBAi0AFAAGAAgAAAAhADj9If/W&#10;AAAAlAEAAAsAAAAAAAAAAAAAAAAALwEAAF9yZWxzLy5yZWxzUEsBAi0AFAAGAAgAAAAhANgDEXGA&#10;AgAAagUAAA4AAAAAAAAAAAAAAAAALgIAAGRycy9lMm9Eb2MueG1sUEsBAi0AFAAGAAgAAAAhAMly&#10;KYrfAAAACwEAAA8AAAAAAAAAAAAAAAAA2gQAAGRycy9kb3ducmV2LnhtbFBLBQYAAAAABAAEAPMA&#10;AADmBQAAAAA=&#10;" filled="f" strokecolor="black [3213]" strokeweight="2.25pt">
                <v:stroke joinstyle="miter"/>
              </v:oval>
            </w:pict>
          </mc:Fallback>
        </mc:AlternateContent>
      </w:r>
      <w:r w:rsidR="00FB6441">
        <w:rPr>
          <w:noProof/>
        </w:rPr>
        <mc:AlternateContent>
          <mc:Choice Requires="wps">
            <w:drawing>
              <wp:anchor distT="0" distB="0" distL="114300" distR="114300" simplePos="0" relativeHeight="251722752" behindDoc="0" locked="0" layoutInCell="1" allowOverlap="1" wp14:anchorId="5C287EEE" wp14:editId="7A63E252">
                <wp:simplePos x="0" y="0"/>
                <wp:positionH relativeFrom="column">
                  <wp:posOffset>3962400</wp:posOffset>
                </wp:positionH>
                <wp:positionV relativeFrom="paragraph">
                  <wp:posOffset>313690</wp:posOffset>
                </wp:positionV>
                <wp:extent cx="393700" cy="3655060"/>
                <wp:effectExtent l="57150" t="19050" r="25400" b="40640"/>
                <wp:wrapNone/>
                <wp:docPr id="1278623749" name="Straight Arrow Connector 2"/>
                <wp:cNvGraphicFramePr/>
                <a:graphic xmlns:a="http://schemas.openxmlformats.org/drawingml/2006/main">
                  <a:graphicData uri="http://schemas.microsoft.com/office/word/2010/wordprocessingShape">
                    <wps:wsp>
                      <wps:cNvCnPr/>
                      <wps:spPr>
                        <a:xfrm flipH="1">
                          <a:off x="0" y="0"/>
                          <a:ext cx="393700" cy="3655060"/>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46ECC23" id="Straight Arrow Connector 2" o:spid="_x0000_s1026" type="#_x0000_t32" style="position:absolute;margin-left:312pt;margin-top:24.7pt;width:31pt;height:287.8pt;flip:x;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0+h5AEAABcEAAAOAAAAZHJzL2Uyb0RvYy54bWysU02P2yAQvVfqf0DcGzuJkt1acfaQ7baH&#10;ql314weweLCRMCCYxs6/74ATp7vtpVUvyJh5b957DLu7sTfsCCFqZ2u+XJScgZWu0bat+fdvD29u&#10;OYsobCOMs1DzE0R+t3/9ajf4Clauc6aBwIjExmrwNe8QfVUUUXbQi7hwHiwdKhd6gbQNbdEEMRB7&#10;b4pVWW6LwYXGBychRvp7Px3yfeZXCiR+VioCMlNz0oZ5DXl9Smux34mqDcJ3Wp5liH9Q0QttqelM&#10;dS9QsB9B/0bVaxlcdAoX0vWFU0pLyB7IzbJ84eZrJzxkLxRO9HNM8f/Ryk/Hg30MFMPgYxX9Y0gu&#10;RhV6poz2H+hOsy9SysYc22mODUZkkn6u365vSgpX0tF6u9mU25xrMfEkPh8ivgfXs/RR84hB6LbD&#10;g7OWbsiFqYc4foxISgh4ASSwsWyo+ep2c7PJUqIzunnQxqTDPChwMIEdBV0xjst0pcTwrAqFNu9s&#10;w/DkaQYxaGFbA+dKYwlwdZ+/8GRg6v0FFNMNuZw0vugnpASLl57GUnWCKVI3A8tJdZroq9DnwHN9&#10;gkIe2r8Bz4jc2Vmcwb22Lvyp+zUmNdVfEph8pwieXHPKc5GjoenLqZ5fShrvX/cZfn3P+58AAAD/&#10;/wMAUEsDBBQABgAIAAAAIQAvtZcB3wAAAAoBAAAPAAAAZHJzL2Rvd25yZXYueG1sTI/BTsMwEETv&#10;SPyDtUhcUOsQpSENcSqE1APcaLlwc2M3iYjXwd426d+zPcFxZ0azb6rN7AZxtiH2HhU8LhMQFhtv&#10;emwVfO63iwJEJI1GDx6tgouNsKlvbypdGj/hhz3vqBVcgrHUCjqisZQyNp11Oi79aJG9ow9OE5+h&#10;lSboicvdINMkyaXTPfKHTo/2tbPN9+7kFOwpDav56eFr20/vA72tffFz8Urd380vzyDIzvQXhis+&#10;o0PNTAd/QhPFoCBPM95CCrJ1BoIDeZGzcLg6qwRkXcn/E+pfAAAA//8DAFBLAQItABQABgAIAAAA&#10;IQC2gziS/gAAAOEBAAATAAAAAAAAAAAAAAAAAAAAAABbQ29udGVudF9UeXBlc10ueG1sUEsBAi0A&#10;FAAGAAgAAAAhADj9If/WAAAAlAEAAAsAAAAAAAAAAAAAAAAALwEAAF9yZWxzLy5yZWxzUEsBAi0A&#10;FAAGAAgAAAAhACbjT6HkAQAAFwQAAA4AAAAAAAAAAAAAAAAALgIAAGRycy9lMm9Eb2MueG1sUEsB&#10;Ai0AFAAGAAgAAAAhAC+1lwHfAAAACgEAAA8AAAAAAAAAAAAAAAAAPgQAAGRycy9kb3ducmV2Lnht&#10;bFBLBQYAAAAABAAEAPMAAABKBQAAAAA=&#10;" strokecolor="black [3213]" strokeweight="2.25pt">
                <v:stroke endarrow="block" joinstyle="miter"/>
              </v:shape>
            </w:pict>
          </mc:Fallback>
        </mc:AlternateContent>
      </w:r>
      <w:r w:rsidR="00FB6441">
        <w:rPr>
          <w:noProof/>
        </w:rPr>
        <mc:AlternateContent>
          <mc:Choice Requires="wps">
            <w:drawing>
              <wp:anchor distT="0" distB="0" distL="114300" distR="114300" simplePos="0" relativeHeight="251747328" behindDoc="0" locked="0" layoutInCell="1" allowOverlap="1" wp14:anchorId="55717E18" wp14:editId="06C609E7">
                <wp:simplePos x="0" y="0"/>
                <wp:positionH relativeFrom="column">
                  <wp:posOffset>4357369</wp:posOffset>
                </wp:positionH>
                <wp:positionV relativeFrom="paragraph">
                  <wp:posOffset>130810</wp:posOffset>
                </wp:positionV>
                <wp:extent cx="895985" cy="396240"/>
                <wp:effectExtent l="19050" t="19050" r="18415" b="22860"/>
                <wp:wrapNone/>
                <wp:docPr id="1341481669" name="Oval 1"/>
                <wp:cNvGraphicFramePr/>
                <a:graphic xmlns:a="http://schemas.openxmlformats.org/drawingml/2006/main">
                  <a:graphicData uri="http://schemas.microsoft.com/office/word/2010/wordprocessingShape">
                    <wps:wsp>
                      <wps:cNvSpPr/>
                      <wps:spPr>
                        <a:xfrm>
                          <a:off x="0" y="0"/>
                          <a:ext cx="895985" cy="396240"/>
                        </a:xfrm>
                        <a:prstGeom prst="ellipse">
                          <a:avLst/>
                        </a:prstGeom>
                        <a:noFill/>
                        <a:ln w="285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D07B9CA" id="Oval 1" o:spid="_x0000_s1026" style="position:absolute;margin-left:343.1pt;margin-top:10.3pt;width:70.55pt;height:31.2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E63gwIAAGoFAAAOAAAAZHJzL2Uyb0RvYy54bWysVM1u2zAMvg/YOwi6L7azpE2COkWQIsOA&#10;oi3aDj2rslQLkEVNUuJkTz9KdpxgLXYYdrFJkfz4z6vrfaPJTjivwJS0GOWUCMOhUuatpD+eN19m&#10;lPjATMU0GFHSg/D0evn501VrF2IMNehKOIIgxi9aW9I6BLvIMs9r0TA/AisMCiW4hgVk3VtWOdYi&#10;eqOzcZ5fZC24yjrgwnt8vemEdJnwpRQ83EvpRSC6pBhbSF+Xvq/xmy2v2OLNMVsr3ofB/iGKhimD&#10;TgeoGxYY2Tr1DqpR3IEHGUYcmgykVFykHDCbIv8jm6eaWZFyweJ4O5TJ/z9Yfrd7sg8Oy9Bav/BI&#10;xiz20jXxj/GRfSrWYSiW2AfC8XE2n85nU0o4ir7OL8aTVMzsZGydD98ENCQSJRVaK+tjOmzBdrc+&#10;oE/UPmrFZwMbpXVqiTakLel4Nr2cJgsPWlVRGvXSdIi1dmTHsK9hX8Q+ItiZFnLa4OMprUSFgxYR&#10;QptHIYmqMJFx5yBO3AmTcS5MKDpRzSrRuSqmeX7Mc4giuU6AEVlikAN2D/Axdhdzrx9NRRrYwTj/&#10;W2Cd8WCRPIMJg3GjDLiPADRm1Xvu9I9F6koTq/QK1eHBEQfdunjLNwp7eMt8eGAO9wM3CXc+3ONH&#10;asBGQU9RUoP79dF71MexRSklLe5bSf3PLXOCEv3d4EDPiwlOEAmJmUwvx8i4c8nrucRsmzVg6wu8&#10;LpYnMuoHfSSlg+YFT8MqekURMxx9l5QHd2TWobsDeFy4WK2SGi6lZeHWPFkewWNV44A+71+Ys/0g&#10;B9yAOzju5rth7nSjpYHVNoBUadJPde3rjQudBqc/PvFinPNJ63Qil78BAAD//wMAUEsDBBQABgAI&#10;AAAAIQD6S8Qf3gAAAAkBAAAPAAAAZHJzL2Rvd25yZXYueG1sTI/dToQwEEbvTXyHZky8c1vZBAlS&#10;Nsa/eLMmIg9Q6Ah16RTbLotvb73Su5nMyTfnq3arndiCPhhHEq43AhhS77ShQUL7/nRVAAtRkVaT&#10;I5TwjQF29flZpUrtTvSGSxMHlkIolErCGONcch76Ea0KGzcjpduH81bFtPqBa69OKdxOPBMi51YZ&#10;Sh9GNeP9iP2hOVoJh+fWe/6yPO6btnv9tF9medgbKS8v1rtbYBHX+AfDr35Shzo5de5IOrBJQl7k&#10;WUIlZCIHloAiu9kC69KwFcDriv9vUP8AAAD//wMAUEsBAi0AFAAGAAgAAAAhALaDOJL+AAAA4QEA&#10;ABMAAAAAAAAAAAAAAAAAAAAAAFtDb250ZW50X1R5cGVzXS54bWxQSwECLQAUAAYACAAAACEAOP0h&#10;/9YAAACUAQAACwAAAAAAAAAAAAAAAAAvAQAAX3JlbHMvLnJlbHNQSwECLQAUAAYACAAAACEAeBBO&#10;t4MCAABqBQAADgAAAAAAAAAAAAAAAAAuAgAAZHJzL2Uyb0RvYy54bWxQSwECLQAUAAYACAAAACEA&#10;+kvEH94AAAAJAQAADwAAAAAAAAAAAAAAAADdBAAAZHJzL2Rvd25yZXYueG1sUEsFBgAAAAAEAAQA&#10;8wAAAOgFAAAAAA==&#10;" filled="f" strokecolor="black [3213]" strokeweight="2.25pt">
                <v:stroke joinstyle="miter"/>
              </v:oval>
            </w:pict>
          </mc:Fallback>
        </mc:AlternateContent>
      </w:r>
      <w:r w:rsidR="00FB6441">
        <w:rPr>
          <w:noProof/>
        </w:rPr>
        <mc:AlternateContent>
          <mc:Choice Requires="wps">
            <w:drawing>
              <wp:anchor distT="0" distB="0" distL="114300" distR="114300" simplePos="0" relativeHeight="251726848" behindDoc="0" locked="0" layoutInCell="1" allowOverlap="1" wp14:anchorId="53AC0437" wp14:editId="4D7C0BAD">
                <wp:simplePos x="0" y="0"/>
                <wp:positionH relativeFrom="column">
                  <wp:posOffset>2383790</wp:posOffset>
                </wp:positionH>
                <wp:positionV relativeFrom="paragraph">
                  <wp:posOffset>1136650</wp:posOffset>
                </wp:positionV>
                <wp:extent cx="285750" cy="2781300"/>
                <wp:effectExtent l="57150" t="19050" r="19050" b="38100"/>
                <wp:wrapNone/>
                <wp:docPr id="746426182" name="Straight Arrow Connector 2"/>
                <wp:cNvGraphicFramePr/>
                <a:graphic xmlns:a="http://schemas.openxmlformats.org/drawingml/2006/main">
                  <a:graphicData uri="http://schemas.microsoft.com/office/word/2010/wordprocessingShape">
                    <wps:wsp>
                      <wps:cNvCnPr/>
                      <wps:spPr>
                        <a:xfrm flipH="1">
                          <a:off x="0" y="0"/>
                          <a:ext cx="285750" cy="2781300"/>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B67803D" id="Straight Arrow Connector 2" o:spid="_x0000_s1026" type="#_x0000_t32" style="position:absolute;margin-left:187.7pt;margin-top:89.5pt;width:22.5pt;height:219pt;flip:x;z-index:2517268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TOc3wEAABcEAAAOAAAAZHJzL2Uyb0RvYy54bWysU8Fu1DAQvSPxD5bvbLKLSlfRZnvYUjgg&#10;qCh8gOuME0uObdnDJvl7xs5ulhYurbhYcTzvzXvP493N2Bt2hBC1szVfr0rOwErXaNvW/OePu3db&#10;ziIK2wjjLNR8gshv9m/f7AZfwcZ1zjQQGJHYWA2+5h2ir4oiyg56EVfOg6VD5UIvkLahLZogBmLv&#10;TbEpyw/F4ELjg5MQI/29nQ/5PvMrBRK/KRUBmak5acO8hrw+prXY70TVBuE7LU8yxCtU9EJbarpQ&#10;3QoU7FfQf1H1WgYXncKVdH3hlNISsgdysy6fuXnohIfshcKJfokp/j9a+fV4sPeBYhh8rKK/D8nF&#10;qELPlNH+M91p9kVK2Zhjm5bYYEQm6edme3V9ReFKOtpcb9fvy5xrMfMkPh8ifgLXs/RR84hB6LbD&#10;g7OWbsiFuYc4folISgh4BiSwsWw4NclSojO6udPGpMM8KHAwgR0FXTGO63SlxPCkCoU2H23DcPI0&#10;gxi0sK2BU6WxBLi4z184GZh7fwfFdEMuZ43P+gkpweK5p7FUnWCK1C3AcladJvoi9CnwVJ+gkIf2&#10;JeAFkTs7iwu419aFf3W/xKTm+nMCs+8UwaNrpjwXORqavpzq6aWk8f5zn+GX97z/DQAA//8DAFBL&#10;AwQUAAYACAAAACEASlgfZOAAAAALAQAADwAAAGRycy9kb3ducmV2LnhtbEyPwU7DMBBE70j8g7VI&#10;XBC1G9qmDXEqhNQD3Gi5cHPjJYmw1yF2m/TvWU5w3Jmn2ZlyO3knzjjELpCG+UyBQKqD7ajR8H7Y&#10;3a9BxGTIGhcINVwwwra6vipNYcNIb3jep0ZwCMXCaGhT6gspY92iN3EWeiT2PsPgTeJzaKQdzMjh&#10;3slMqZX0piP+0Joen1usv/Ynr+GQsmE55Xcfu258dellE9bfl6D17c309Agi4ZT+YPitz9Wh4k7H&#10;cCIbhdPwkC8XjLKRb3gUE4tMsXLUsJrnCmRVyv8bqh8AAAD//wMAUEsBAi0AFAAGAAgAAAAhALaD&#10;OJL+AAAA4QEAABMAAAAAAAAAAAAAAAAAAAAAAFtDb250ZW50X1R5cGVzXS54bWxQSwECLQAUAAYA&#10;CAAAACEAOP0h/9YAAACUAQAACwAAAAAAAAAAAAAAAAAvAQAAX3JlbHMvLnJlbHNQSwECLQAUAAYA&#10;CAAAACEAcIEznN8BAAAXBAAADgAAAAAAAAAAAAAAAAAuAgAAZHJzL2Uyb0RvYy54bWxQSwECLQAU&#10;AAYACAAAACEASlgfZOAAAAALAQAADwAAAAAAAAAAAAAAAAA5BAAAZHJzL2Rvd25yZXYueG1sUEsF&#10;BgAAAAAEAAQA8wAAAEYFAAAAAA==&#10;" strokecolor="black [3213]" strokeweight="2.25pt">
                <v:stroke endarrow="block" joinstyle="miter"/>
              </v:shape>
            </w:pict>
          </mc:Fallback>
        </mc:AlternateContent>
      </w:r>
      <w:r w:rsidR="00C00DA9">
        <w:rPr>
          <w:noProof/>
        </w:rPr>
        <mc:AlternateContent>
          <mc:Choice Requires="wps">
            <w:drawing>
              <wp:anchor distT="0" distB="0" distL="114300" distR="114300" simplePos="0" relativeHeight="251743232" behindDoc="0" locked="0" layoutInCell="1" allowOverlap="1" wp14:anchorId="2926DAA1" wp14:editId="6EFF4C1C">
                <wp:simplePos x="0" y="0"/>
                <wp:positionH relativeFrom="column">
                  <wp:posOffset>2589530</wp:posOffset>
                </wp:positionH>
                <wp:positionV relativeFrom="paragraph">
                  <wp:posOffset>892810</wp:posOffset>
                </wp:positionV>
                <wp:extent cx="854710" cy="295910"/>
                <wp:effectExtent l="19050" t="19050" r="21590" b="27940"/>
                <wp:wrapNone/>
                <wp:docPr id="1027788794" name="Oval 1"/>
                <wp:cNvGraphicFramePr/>
                <a:graphic xmlns:a="http://schemas.openxmlformats.org/drawingml/2006/main">
                  <a:graphicData uri="http://schemas.microsoft.com/office/word/2010/wordprocessingShape">
                    <wps:wsp>
                      <wps:cNvSpPr/>
                      <wps:spPr>
                        <a:xfrm>
                          <a:off x="0" y="0"/>
                          <a:ext cx="854710" cy="295910"/>
                        </a:xfrm>
                        <a:prstGeom prst="ellipse">
                          <a:avLst/>
                        </a:prstGeom>
                        <a:noFill/>
                        <a:ln w="285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67C066B" id="Oval 1" o:spid="_x0000_s1026" style="position:absolute;margin-left:203.9pt;margin-top:70.3pt;width:67.3pt;height:23.3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xFxgAIAAGoFAAAOAAAAZHJzL2Uyb0RvYy54bWysVMFu2zAMvQ/YPwi6L7aDZEmDOkXQosOA&#10;oC3aDj2rshQLkEVNUuJkXz9KdpxgDXYYdrEpkXwkn0he3+wbTXbCeQWmpMUop0QYDpUym5L+eL3/&#10;MqfEB2YqpsGIkh6EpzfLz5+uW7sQY6hBV8IRBDF+0dqS1iHYRZZ5XouG+RFYYVApwTUs4NFtssqx&#10;FtEbnY3z/GvWgqusAy68x9u7TkmXCV9KwcOjlF4EokuKuYX0den7Hr/Z8potNo7ZWvE+DfYPWTRM&#10;GQw6QN2xwMjWqQ9QjeIOPMgw4tBkIKXiItWA1RT5H9W81MyKVAuS4+1Ak/9/sPxh92KfHNLQWr/w&#10;KMYq9tI18Y/5kX0i6zCQJfaBcLycTyezAinlqBpfTa9QRpTs5GydD98ENCQKJRVaK+tjOWzBdmsf&#10;OuujVbw2cK+0Tk+iDWkRdz6dTZOHB62qqI12qTvErXZkx/Bdw77oQ59ZYSLaYD6nspIUDlpECG2e&#10;hSSqwkLGXYDYcSdMxrkwoehUNatEF6qY5vmxziGLVHUCjMgSkxywe4DL2B0BvX10FalhB+f8b4l1&#10;zoNHigwmDM6NMuAuAWisqo/c2R9J6qiJLL1DdXhyxEE3Lt7ye4VvuGY+PDGH84HPjjMfHvEjNeBD&#10;QS9RUoP7dek+2mPbopaSFuetpP7nljlBif5usKGviskkDmg6TKazMR7cueb9XGO2zS3g0xe4XSxP&#10;YrQP+ihKB80broZVjIoqZjjGLikP7ni4Dd0ewOXCxWqVzHAoLQtr82J5BI+sxgZ93b8xZ/tGDjgB&#10;D3CczQ/N3NlGTwOrbQCpUqefeO35xoFOjdMvn7gxzs/J6rQil78BAAD//wMAUEsDBBQABgAIAAAA&#10;IQDgWRvs3wAAAAsBAAAPAAAAZHJzL2Rvd25yZXYueG1sTI/NTsMwEITvSLyDtUjcqE0U2irEqRB/&#10;4lIkQh7AiZfENLaD7abh7VlOcJyd0cy35W6xI5sxROOdhOuVAIau89q4XkLz/nS1BRaTclqN3qGE&#10;b4ywq87PSlVof3JvONepZ1TiYqEkDClNBeexG9CquPITOvI+fLAqkQw910GdqNyOPBNiza0yjhYG&#10;NeH9gN2hPloJh+cmBP4yP+7rpn39tF9mftgbKS8vlrtbYAmX9BeGX3xCh4qYWn90OrJRQi42hJ7I&#10;yMUaGCVu8iwH1tJlu8mAVyX//0P1AwAA//8DAFBLAQItABQABgAIAAAAIQC2gziS/gAAAOEBAAAT&#10;AAAAAAAAAAAAAAAAAAAAAABbQ29udGVudF9UeXBlc10ueG1sUEsBAi0AFAAGAAgAAAAhADj9If/W&#10;AAAAlAEAAAsAAAAAAAAAAAAAAAAALwEAAF9yZWxzLy5yZWxzUEsBAi0AFAAGAAgAAAAhANgDEXGA&#10;AgAAagUAAA4AAAAAAAAAAAAAAAAALgIAAGRycy9lMm9Eb2MueG1sUEsBAi0AFAAGAAgAAAAhAOBZ&#10;G+zfAAAACwEAAA8AAAAAAAAAAAAAAAAA2gQAAGRycy9kb3ducmV2LnhtbFBLBQYAAAAABAAEAPMA&#10;AADmBQAAAAA=&#10;" filled="f" strokecolor="black [3213]" strokeweight="2.25pt">
                <v:stroke joinstyle="miter"/>
              </v:oval>
            </w:pict>
          </mc:Fallback>
        </mc:AlternateContent>
      </w:r>
      <w:r w:rsidR="00C00DA9">
        <w:rPr>
          <w:noProof/>
        </w:rPr>
        <mc:AlternateContent>
          <mc:Choice Requires="wps">
            <w:drawing>
              <wp:anchor distT="0" distB="0" distL="114300" distR="114300" simplePos="0" relativeHeight="251730944" behindDoc="0" locked="0" layoutInCell="1" allowOverlap="1" wp14:anchorId="4B393FA8" wp14:editId="548236D4">
                <wp:simplePos x="0" y="0"/>
                <wp:positionH relativeFrom="column">
                  <wp:posOffset>5208269</wp:posOffset>
                </wp:positionH>
                <wp:positionV relativeFrom="paragraph">
                  <wp:posOffset>1187450</wp:posOffset>
                </wp:positionV>
                <wp:extent cx="45719" cy="2840990"/>
                <wp:effectExtent l="57150" t="19050" r="50165" b="54610"/>
                <wp:wrapNone/>
                <wp:docPr id="530472439" name="Straight Arrow Connector 2"/>
                <wp:cNvGraphicFramePr/>
                <a:graphic xmlns:a="http://schemas.openxmlformats.org/drawingml/2006/main">
                  <a:graphicData uri="http://schemas.microsoft.com/office/word/2010/wordprocessingShape">
                    <wps:wsp>
                      <wps:cNvCnPr/>
                      <wps:spPr>
                        <a:xfrm flipH="1">
                          <a:off x="0" y="0"/>
                          <a:ext cx="45719" cy="2840990"/>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A464804" id="Straight Arrow Connector 2" o:spid="_x0000_s1026" type="#_x0000_t32" style="position:absolute;margin-left:410.1pt;margin-top:93.5pt;width:3.6pt;height:223.7pt;flip:x;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tX64gEAABYEAAAOAAAAZHJzL2Uyb0RvYy54bWysU0Fu2zAQvBfoHwjea8lG3MSC5Rycpj0U&#10;bdA2D2CopUSAIglya8m/75Ky5SbtJUUvhCjuzM4Ml9vbsTfsACFqZ2u+XJScgZWu0bat+eOP+3c3&#10;nEUUthHGWaj5ESK/3b19sx18BSvXOdNAYERiYzX4mneIviqKKDvoRVw4D5YOlQu9QNqGtmiCGIi9&#10;N8WqLN8XgwuND05CjPT3bjrku8yvFEj8qlQEZKbmpA3zGvL6lNZitxVVG4TvtDzJEP+gohfaUtOZ&#10;6k6gYD+D/oOq1zK46BQupOsLp5SWkD2Qm2X5ws33TnjIXiic6OeY4v+jlV8Oe/sQKIbBxyr6h5Bc&#10;jCr0TBntP9GdZl+klI05tuMcG4zIJP28Wl8vN5xJOlndXJWbTY61mGgSnQ8RP4LrWfqoecQgdNvh&#10;3llLF+TC1EIcPkckIQQ8AxLYWDYk4vX1OiuJzujmXhuTDvOcwN4EdhB0wzgu040Sw7MqFNp8sA3D&#10;o6cRxKCFbQ2cKo0lwMV8/sKjgan3N1BMN2Ry0viin5ASLJ57GkvVCaZI3QwsJ9VpoC9CnwNP9QkK&#10;eWZfA54RubOzOIN7bV34W/dLTGqqPycw+U4RPLnmmMciR0PDl1M9PZQ03b/vM/zynHe/AAAA//8D&#10;AFBLAwQUAAYACAAAACEA/lZYk98AAAALAQAADwAAAGRycy9kb3ducmV2LnhtbEyPMU/DMBCFdyT+&#10;g3VILIg6mNC4IU6FkDrA1paFzY3dJMI+h9ht0n/PMcF4ep/efa9az96xsx1jH1DBwyIDZrEJpsdW&#10;wcd+cy+BxaTRaBfQKrjYCOv6+qrSpQkTbu15l1pGJRhLraBLaSg5j01nvY6LMFik7BhGrxOdY8vN&#10;qCcq946LLFtyr3ukD50e7Gtnm6/dySvYJzE+zcXd56af3l16WwX5fQlK3d7ML8/Akp3THwy/+qQO&#10;NTkdwglNZE6BFJkglAJZ0CgipChyYAcFy8c8B15X/P+G+gcAAP//AwBQSwECLQAUAAYACAAAACEA&#10;toM4kv4AAADhAQAAEwAAAAAAAAAAAAAAAAAAAAAAW0NvbnRlbnRfVHlwZXNdLnhtbFBLAQItABQA&#10;BgAIAAAAIQA4/SH/1gAAAJQBAAALAAAAAAAAAAAAAAAAAC8BAABfcmVscy8ucmVsc1BLAQItABQA&#10;BgAIAAAAIQDfktX64gEAABYEAAAOAAAAAAAAAAAAAAAAAC4CAABkcnMvZTJvRG9jLnhtbFBLAQIt&#10;ABQABgAIAAAAIQD+VliT3wAAAAsBAAAPAAAAAAAAAAAAAAAAADwEAABkcnMvZG93bnJldi54bWxQ&#10;SwUGAAAAAAQABADzAAAASAUAAAAA&#10;" strokecolor="black [3213]" strokeweight="2.25pt">
                <v:stroke endarrow="block" joinstyle="miter"/>
              </v:shape>
            </w:pict>
          </mc:Fallback>
        </mc:AlternateContent>
      </w:r>
      <w:r w:rsidR="00C00DA9">
        <w:rPr>
          <w:noProof/>
        </w:rPr>
        <mc:AlternateContent>
          <mc:Choice Requires="wps">
            <w:drawing>
              <wp:anchor distT="0" distB="0" distL="114300" distR="114300" simplePos="0" relativeHeight="251741184" behindDoc="0" locked="0" layoutInCell="1" allowOverlap="1" wp14:anchorId="43E385CC" wp14:editId="0EE2EC9C">
                <wp:simplePos x="0" y="0"/>
                <wp:positionH relativeFrom="column">
                  <wp:posOffset>3727450</wp:posOffset>
                </wp:positionH>
                <wp:positionV relativeFrom="paragraph">
                  <wp:posOffset>811530</wp:posOffset>
                </wp:positionV>
                <wp:extent cx="1850390" cy="377190"/>
                <wp:effectExtent l="19050" t="19050" r="16510" b="22860"/>
                <wp:wrapNone/>
                <wp:docPr id="1507143542" name="Oval 1"/>
                <wp:cNvGraphicFramePr/>
                <a:graphic xmlns:a="http://schemas.openxmlformats.org/drawingml/2006/main">
                  <a:graphicData uri="http://schemas.microsoft.com/office/word/2010/wordprocessingShape">
                    <wps:wsp>
                      <wps:cNvSpPr/>
                      <wps:spPr>
                        <a:xfrm>
                          <a:off x="0" y="0"/>
                          <a:ext cx="1850390" cy="377190"/>
                        </a:xfrm>
                        <a:prstGeom prst="ellipse">
                          <a:avLst/>
                        </a:prstGeom>
                        <a:noFill/>
                        <a:ln w="285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864EC16" id="Oval 1" o:spid="_x0000_s1026" style="position:absolute;margin-left:293.5pt;margin-top:63.9pt;width:145.7pt;height:29.7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aI8qggIAAGsFAAAOAAAAZHJzL2Uyb0RvYy54bWysVMFu2zAMvQ/YPwi6r7bTZEmDOkWQosOA&#10;og2aDj2rslQLkEVNUuJkXz9KdpxgLXYYdrEpkXwkn0he3+wbTXbCeQWmpMVFTokwHCpl3kr64/nu&#10;y4wSH5ipmAYjSnoQnt4sPn+6bu1cjKAGXQlHEMT4eWtLWodg51nmeS0a5i/ACoNKCa5hAY/uLasc&#10;axG90dkoz79mLbjKOuDCe7y97ZR0kfClFDw8SulFILqkmFtIX5e+r/GbLa7Z/M0xWyvep8H+IYuG&#10;KYNBB6hbFhjZOvUOqlHcgQcZLjg0GUipuEg1YDVF/kc1m5pZkWpBcrwdaPL/D5Y/7DZ27ZCG1vq5&#10;RzFWsZeuiX/Mj+wTWYeBLLEPhONlMZvkl1fIKUfd5XRaoIww2cnbOh++CWhIFEoqtFbWx3rYnO3u&#10;feisj1bx2sCd0jq9iTakLeloNplOkocHraqojXapPcRKO7Jj+LBhX/Shz6wwEW0wn1NdSQoHLSKE&#10;Nk9CElVhJaMuQGy5EybjXJhQdKqaVaILVUzy/FjnkEWqOgFGZIlJDtg9wMfYHQG9fXQVqWMH5/xv&#10;iXXOg0eKDCYMzo0y4D4C0FhVH7mzP5LUURNZeoXqsHbEQTcv3vI7hW94z3xYM4cDgs+OQx8e8SM1&#10;4ENBL1FSg/v10X20x75FLSUtDlxJ/c8tc4IS/d1gR18V43Gc0HQYT6YjPLhzzeu5xmybFeDTF7he&#10;LE9itA/6KEoHzQvuhmWMiipmOMYuKQ/ueFiFbhHgduFiuUxmOJWWhXuzsTyCR1Zjgz7vX5izfSMH&#10;HIEHOA7nu2bubKOngeU2gFSp00+89nzjRKfG6bdPXBnn52R12pGL3wAAAP//AwBQSwMEFAAGAAgA&#10;AAAhAIKIXXHfAAAACwEAAA8AAABkcnMvZG93bnJldi54bWxMj81OwzAQhO9IvIO1SNyoQwTECnEq&#10;xJ+4FImQB3DiJTGN7WC7aXh7lhMcd2Y0O1+1Xe3EFgzReCfhcpMBQ9d7bdwgoX1/uhDAYlJOq8k7&#10;lPCNEbb16UmlSu2P7g2XJg2MSlwslYQxpbnkPPYjWhU3fkZH3ocPViU6w8B1UEcqtxPPs+yGW2Uc&#10;fRjVjPcj9vvmYCXsn9sQ+MvyuGva7vXTfpnlYWekPD9b726BJVzTXxh+59N0qGlT5w9ORzZJuBYF&#10;sSQy8oIYKCEKcQWsI0UUOfC64v8Z6h8AAAD//wMAUEsBAi0AFAAGAAgAAAAhALaDOJL+AAAA4QEA&#10;ABMAAAAAAAAAAAAAAAAAAAAAAFtDb250ZW50X1R5cGVzXS54bWxQSwECLQAUAAYACAAAACEAOP0h&#10;/9YAAACUAQAACwAAAAAAAAAAAAAAAAAvAQAAX3JlbHMvLnJlbHNQSwECLQAUAAYACAAAACEAtmiP&#10;KoICAABrBQAADgAAAAAAAAAAAAAAAAAuAgAAZHJzL2Uyb0RvYy54bWxQSwECLQAUAAYACAAAACEA&#10;gohdcd8AAAALAQAADwAAAAAAAAAAAAAAAADcBAAAZHJzL2Rvd25yZXYueG1sUEsFBgAAAAAEAAQA&#10;8wAAAOgFAAAAAA==&#10;" filled="f" strokecolor="black [3213]" strokeweight="2.25pt">
                <v:stroke joinstyle="miter"/>
              </v:oval>
            </w:pict>
          </mc:Fallback>
        </mc:AlternateContent>
      </w:r>
      <w:r w:rsidR="00C00DA9">
        <w:rPr>
          <w:noProof/>
        </w:rPr>
        <mc:AlternateContent>
          <mc:Choice Requires="wps">
            <w:drawing>
              <wp:anchor distT="0" distB="0" distL="114300" distR="114300" simplePos="0" relativeHeight="251720704" behindDoc="0" locked="0" layoutInCell="1" allowOverlap="1" wp14:anchorId="6B6B0D5F" wp14:editId="5A6FD429">
                <wp:simplePos x="0" y="0"/>
                <wp:positionH relativeFrom="column">
                  <wp:posOffset>-427990</wp:posOffset>
                </wp:positionH>
                <wp:positionV relativeFrom="paragraph">
                  <wp:posOffset>236855</wp:posOffset>
                </wp:positionV>
                <wp:extent cx="1939290" cy="501650"/>
                <wp:effectExtent l="19050" t="19050" r="22860" b="12700"/>
                <wp:wrapNone/>
                <wp:docPr id="510569063" name="Oval 1"/>
                <wp:cNvGraphicFramePr/>
                <a:graphic xmlns:a="http://schemas.openxmlformats.org/drawingml/2006/main">
                  <a:graphicData uri="http://schemas.microsoft.com/office/word/2010/wordprocessingShape">
                    <wps:wsp>
                      <wps:cNvSpPr/>
                      <wps:spPr>
                        <a:xfrm>
                          <a:off x="0" y="0"/>
                          <a:ext cx="1939290" cy="501650"/>
                        </a:xfrm>
                        <a:prstGeom prst="ellipse">
                          <a:avLst/>
                        </a:prstGeom>
                        <a:noFill/>
                        <a:ln w="285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A10D9E0" id="Oval 1" o:spid="_x0000_s1026" style="position:absolute;margin-left:-33.7pt;margin-top:18.65pt;width:152.7pt;height:39.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qPFhAIAAGsFAAAOAAAAZHJzL2Uyb0RvYy54bWysVE1v2zAMvQ/YfxB0X2xnTdsEcYqgRYcB&#10;QRs0HXpWZakWIIuapMTJfv0o2XGCtdhh2MWWRPKRfPyY3+wbTXbCeQWmpMUop0QYDpUybyX98Xz/&#10;5ZoSH5ipmAYjSnoQnt4sPn+at3YmxlCDroQjCGL8rLUlrUOwsyzzvBYN8yOwwqBQgmtYwKt7yyrH&#10;WkRvdDbO88usBVdZB1x4j693nZAuEr6UgodHKb0IRJcUYwvp69L3NX6zxZzN3hyzteJ9GOwfomiY&#10;Muh0gLpjgZGtU++gGsUdeJBhxKHJQErFRcoBsynyP7LZ1MyKlAuS4+1Ak/9/sPxht7FrhzS01s88&#10;HmMWe+ma+Mf4yD6RdRjIEvtAOD4W06/T8RQ55Sib5MXlJLGZnayt8+GbgIbEQ0mF1sr6mA+bsd3K&#10;B3SK2ket+GzgXmmdaqINaUs6vp5cTZKFB62qKI16qT3ErXZkx7CwYV/EQiLYmRbetMHHU17pFA5a&#10;RAhtnoQkqsJMxp2D2HInTMa5MKHoRDWrROeqmOT5Mc8hiuQ6AUZkiUEO2D3Ax9hdzL1+NBWpYwfj&#10;/G+BdcaDRfIMJgzGjTLgPgLQmFXvudM/ktRRE1l6heqwdsRBNy/e8nuFNVwxH9bM4YBg2XHowyN+&#10;pAYsFPQnSmpwvz56j/rYtyilpMWBK6n/uWVOUKK/G+zoaXFxESc0XS4mV2O8uHPJ67nEbJtbwNIX&#10;uF4sT8eoH/TxKB00L7gbltEripjh6LukPLjj5TZ0iwC3CxfLZVLDqbQsrMzG8ggeWY0N+rx/Yc72&#10;jRxwBB7gOJzvmrnTjZYGltsAUqVOP/Ha840TnRqn3z5xZZzfk9ZpRy5+AwAA//8DAFBLAwQUAAYA&#10;CAAAACEAvuW22uAAAAAKAQAADwAAAGRycy9kb3ducmV2LnhtbEyPy07DMBBF90j8gzVI7FqnDUqr&#10;EKdCvNRNkQj5ACc2iWk8Drabhr9nWJXlaI7uPbfYzXZgk/bBOBSwWibANLZOGewE1B8viy2wECUq&#10;OTjUAn50gF15fVXIXLkzvuupih2jEAy5FNDHOOach7bXVoalGzXS79N5KyOdvuPKyzOF24GvkyTj&#10;Vhqkhl6O+rHX7bE6WQHH19p7vp+eD1XdvH3ZbzM9HYwQtzfzwz2wqOd4geFPn9ShJKfGnVAFNghY&#10;ZJs7QgWkmxQYAet0S+MaIldZCrws+P8J5S8AAAD//wMAUEsBAi0AFAAGAAgAAAAhALaDOJL+AAAA&#10;4QEAABMAAAAAAAAAAAAAAAAAAAAAAFtDb250ZW50X1R5cGVzXS54bWxQSwECLQAUAAYACAAAACEA&#10;OP0h/9YAAACUAQAACwAAAAAAAAAAAAAAAAAvAQAAX3JlbHMvLnJlbHNQSwECLQAUAAYACAAAACEA&#10;oyajxYQCAABrBQAADgAAAAAAAAAAAAAAAAAuAgAAZHJzL2Uyb0RvYy54bWxQSwECLQAUAAYACAAA&#10;ACEAvuW22uAAAAAKAQAADwAAAAAAAAAAAAAAAADeBAAAZHJzL2Rvd25yZXYueG1sUEsFBgAAAAAE&#10;AAQA8wAAAOsFAAAAAA==&#10;" filled="f" strokecolor="black [3213]" strokeweight="2.25pt">
                <v:stroke joinstyle="miter"/>
              </v:oval>
            </w:pict>
          </mc:Fallback>
        </mc:AlternateContent>
      </w:r>
      <w:r w:rsidR="00C00DA9" w:rsidRPr="00C00DA9">
        <w:drawing>
          <wp:inline distT="0" distB="0" distL="0" distR="0" wp14:anchorId="143F9262" wp14:editId="6D569CBE">
            <wp:extent cx="6809436" cy="1438275"/>
            <wp:effectExtent l="0" t="0" r="0" b="0"/>
            <wp:docPr id="1344746987" name="Picture 1" descr="A close up of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746987" name="Picture 1" descr="A close up of a sign&#10;&#10;AI-generated content may be incorrect."/>
                    <pic:cNvPicPr/>
                  </pic:nvPicPr>
                  <pic:blipFill>
                    <a:blip r:embed="rId6"/>
                    <a:stretch>
                      <a:fillRect/>
                    </a:stretch>
                  </pic:blipFill>
                  <pic:spPr>
                    <a:xfrm>
                      <a:off x="0" y="0"/>
                      <a:ext cx="6810830" cy="1438569"/>
                    </a:xfrm>
                    <a:prstGeom prst="rect">
                      <a:avLst/>
                    </a:prstGeom>
                  </pic:spPr>
                </pic:pic>
              </a:graphicData>
            </a:graphic>
          </wp:inline>
        </w:drawing>
      </w:r>
    </w:p>
    <w:p w14:paraId="313775E1" w14:textId="09F40015" w:rsidR="00F924C8" w:rsidRDefault="00F924C8"/>
    <w:p w14:paraId="4496B3EA" w14:textId="77777777" w:rsidR="00F924C8" w:rsidRDefault="00F924C8"/>
    <w:p w14:paraId="4001D811" w14:textId="39302982" w:rsidR="00F924C8" w:rsidRDefault="00C00DA9">
      <w:r>
        <w:rPr>
          <w:noProof/>
        </w:rPr>
        <w:drawing>
          <wp:inline distT="0" distB="0" distL="0" distR="0" wp14:anchorId="07B53F04" wp14:editId="36DEDFC6">
            <wp:extent cx="5943600" cy="3408680"/>
            <wp:effectExtent l="0" t="0" r="0" b="1270"/>
            <wp:docPr id="1200745877" name="Picture 1" descr="A screenshot of a inventory box&#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8146" name="Picture 1" descr="A screenshot of a inventory box&#10;&#10;Description automatically generated"/>
                    <pic:cNvPicPr/>
                  </pic:nvPicPr>
                  <pic:blipFill>
                    <a:blip r:embed="rId5"/>
                    <a:stretch>
                      <a:fillRect/>
                    </a:stretch>
                  </pic:blipFill>
                  <pic:spPr>
                    <a:xfrm>
                      <a:off x="0" y="0"/>
                      <a:ext cx="5943600" cy="3408680"/>
                    </a:xfrm>
                    <a:prstGeom prst="rect">
                      <a:avLst/>
                    </a:prstGeom>
                  </pic:spPr>
                </pic:pic>
              </a:graphicData>
            </a:graphic>
          </wp:inline>
        </w:drawing>
      </w:r>
    </w:p>
    <w:p w14:paraId="7F18AC98" w14:textId="77777777" w:rsidR="00F924C8" w:rsidRDefault="00F924C8"/>
    <w:p w14:paraId="1D51A8C7" w14:textId="77777777" w:rsidR="00F924C8" w:rsidRDefault="00F924C8"/>
    <w:p w14:paraId="71EC744D" w14:textId="77777777" w:rsidR="00F924C8" w:rsidRDefault="00F924C8"/>
    <w:p w14:paraId="26889452" w14:textId="77777777" w:rsidR="00F924C8" w:rsidRDefault="00F924C8"/>
    <w:p w14:paraId="30E4BE11" w14:textId="77777777" w:rsidR="00F924C8" w:rsidRDefault="00F924C8"/>
    <w:p w14:paraId="3D2A5853" w14:textId="77777777" w:rsidR="00F924C8" w:rsidRDefault="00F924C8"/>
    <w:p w14:paraId="0F2B0614" w14:textId="77777777" w:rsidR="00F924C8" w:rsidRDefault="00F924C8"/>
    <w:p w14:paraId="6D924742" w14:textId="6CB1D651" w:rsidR="00F924C8" w:rsidRDefault="00994299">
      <w:r>
        <w:rPr>
          <w:noProof/>
        </w:rPr>
        <w:lastRenderedPageBreak/>
        <mc:AlternateContent>
          <mc:Choice Requires="wps">
            <w:drawing>
              <wp:anchor distT="0" distB="0" distL="114300" distR="114300" simplePos="0" relativeHeight="251697152" behindDoc="0" locked="0" layoutInCell="1" allowOverlap="1" wp14:anchorId="7B170989" wp14:editId="20820CF5">
                <wp:simplePos x="0" y="0"/>
                <wp:positionH relativeFrom="column">
                  <wp:posOffset>676275</wp:posOffset>
                </wp:positionH>
                <wp:positionV relativeFrom="paragraph">
                  <wp:posOffset>523875</wp:posOffset>
                </wp:positionV>
                <wp:extent cx="495300" cy="3162300"/>
                <wp:effectExtent l="57150" t="19050" r="19050" b="38100"/>
                <wp:wrapNone/>
                <wp:docPr id="854906295" name="Straight Arrow Connector 2"/>
                <wp:cNvGraphicFramePr/>
                <a:graphic xmlns:a="http://schemas.openxmlformats.org/drawingml/2006/main">
                  <a:graphicData uri="http://schemas.microsoft.com/office/word/2010/wordprocessingShape">
                    <wps:wsp>
                      <wps:cNvCnPr/>
                      <wps:spPr>
                        <a:xfrm flipH="1">
                          <a:off x="0" y="0"/>
                          <a:ext cx="495300" cy="3162300"/>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3953A72" id="_x0000_t32" coordsize="21600,21600" o:spt="32" o:oned="t" path="m,l21600,21600e" filled="f">
                <v:path arrowok="t" fillok="f" o:connecttype="none"/>
                <o:lock v:ext="edit" shapetype="t"/>
              </v:shapetype>
              <v:shape id="Straight Arrow Connector 2" o:spid="_x0000_s1026" type="#_x0000_t32" style="position:absolute;margin-left:53.25pt;margin-top:41.25pt;width:39pt;height:249pt;flip:x;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TAu4QEAABcEAAAOAAAAZHJzL2Uyb0RvYy54bWysU02P0zAQvSPxHyzfadIuXZao6R66LBwQ&#10;rPj4AV5nnFhybMsemvTfM3bSlF24gLhYsT3vzXvPk93t2Bt2hBC1szVfr0rOwErXaNvW/Pu3+1c3&#10;nEUUthHGWaj5CSK/3b98sRt8BRvXOdNAYERiYzX4mneIviqKKDvoRVw5D5YulQu9QNqGtmiCGIi9&#10;N8WmLK+LwYXGBychRjq9my75PvMrBRI/KxUBmak5acO8hrw+prXY70TVBuE7LWcZ4h9U9EJbarpQ&#10;3QkU7EfQv1H1WgYXncKVdH3hlNISsgdysy6fufnaCQ/ZC4UT/RJT/H+08tPxYB8CxTD4WEX/EJKL&#10;UYWeKaP9B3rT7IuUsjHHdlpigxGZpMPXb7dXJYUr6epqfb1JGyIsJp7E50PE9+B6lj5qHjEI3XZ4&#10;cNbSC7kw9RDHjxEn4BmQwMayoeabm+2bbZYSndHNvTYmXeZBgYMJ7CjoiXFcz62fVKHQ5p1tGJ48&#10;zSAGLWxrYK40lrRe3OcvPBmYen8BxXRDLieNz/oJKcHiuaexVJ1gitQtwHJSnSb6IvQpcK5PUMhD&#10;+zfgBZE7O4sLuNfWhT91v8SkpvpzApPvFMGja055LnI0NH35Qec/JY33r/sMv/zP+58AAAD//wMA&#10;UEsDBBQABgAIAAAAIQAQ2t1a3gAAAAoBAAAPAAAAZHJzL2Rvd25yZXYueG1sTI/NTsMwEITvSLyD&#10;tUhcUGsTkeKGOBVC6gFutFy4ufGSRPgn2G6Tvj3bE5x2RzOa/bbezM6yE8Y0BK/gfimAoW+DGXyn&#10;4GO/XUhgKWtvtA0eFZwxwaa5vqp1ZcLk3/G0yx2jEp8qraDPeaw4T22PTqdlGNGT9xWi05lk7LiJ&#10;eqJyZ3khxIo7PXi60OsRX3psv3dHp2Cfi1jOj3ef22F6s/l1HeTPOSh1ezM/PwHLOOe/MFzwCR0a&#10;YjqEozeJWdJiVVJUgSxoXgLygZaDglKKEnhT8/8vNL8AAAD//wMAUEsBAi0AFAAGAAgAAAAhALaD&#10;OJL+AAAA4QEAABMAAAAAAAAAAAAAAAAAAAAAAFtDb250ZW50X1R5cGVzXS54bWxQSwECLQAUAAYA&#10;CAAAACEAOP0h/9YAAACUAQAACwAAAAAAAAAAAAAAAAAvAQAAX3JlbHMvLnJlbHNQSwECLQAUAAYA&#10;CAAAACEA6hUwLuEBAAAXBAAADgAAAAAAAAAAAAAAAAAuAgAAZHJzL2Uyb0RvYy54bWxQSwECLQAU&#10;AAYACAAAACEAENrdWt4AAAAKAQAADwAAAAAAAAAAAAAAAAA7BAAAZHJzL2Rvd25yZXYueG1sUEsF&#10;BgAAAAAEAAQA8wAAAEYFAAAAAA==&#10;" strokecolor="black [3213]" strokeweight="2.25pt">
                <v:stroke endarrow="block" joinstyle="miter"/>
              </v:shape>
            </w:pict>
          </mc:Fallback>
        </mc:AlternateContent>
      </w:r>
      <w:r w:rsidR="00B30F3F">
        <w:rPr>
          <w:noProof/>
        </w:rPr>
        <mc:AlternateContent>
          <mc:Choice Requires="wps">
            <w:drawing>
              <wp:anchor distT="0" distB="0" distL="114300" distR="114300" simplePos="0" relativeHeight="251678720" behindDoc="0" locked="0" layoutInCell="1" allowOverlap="1" wp14:anchorId="47B84ED5" wp14:editId="72D3A8F0">
                <wp:simplePos x="0" y="0"/>
                <wp:positionH relativeFrom="column">
                  <wp:posOffset>2609849</wp:posOffset>
                </wp:positionH>
                <wp:positionV relativeFrom="paragraph">
                  <wp:posOffset>838200</wp:posOffset>
                </wp:positionV>
                <wp:extent cx="2352675" cy="3076575"/>
                <wp:effectExtent l="19050" t="19050" r="47625" b="47625"/>
                <wp:wrapNone/>
                <wp:docPr id="748684103" name="Straight Arrow Connector 2"/>
                <wp:cNvGraphicFramePr/>
                <a:graphic xmlns:a="http://schemas.openxmlformats.org/drawingml/2006/main">
                  <a:graphicData uri="http://schemas.microsoft.com/office/word/2010/wordprocessingShape">
                    <wps:wsp>
                      <wps:cNvCnPr/>
                      <wps:spPr>
                        <a:xfrm>
                          <a:off x="0" y="0"/>
                          <a:ext cx="2352675" cy="3076575"/>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A4929E8" id="_x0000_t32" coordsize="21600,21600" o:spt="32" o:oned="t" path="m,l21600,21600e" filled="f">
                <v:path arrowok="t" fillok="f" o:connecttype="none"/>
                <o:lock v:ext="edit" shapetype="t"/>
              </v:shapetype>
              <v:shape id="Straight Arrow Connector 2" o:spid="_x0000_s1026" type="#_x0000_t32" style="position:absolute;margin-left:205.5pt;margin-top:66pt;width:185.25pt;height:242.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L0c2QEAAA4EAAAOAAAAZHJzL2Uyb0RvYy54bWysU8Fu2zAMvQ/YPwi6L3ZSJC2MOD2k6y7D&#10;VmzdB6gyFQuQJUHi4vjvR8mJ3Wy7rNhFNiU+vscnant/6gw7Qoja2ZovFyVnYKVrtD3U/Mfz44c7&#10;ziIK2wjjLNR8gMjvd+/fbXtfwcq1zjQQGBWxsep9zVtEXxVFlC10Ii6cB0uHyoVOIIXhUDRB9FS9&#10;M8WqLDdF70Ljg5MQI+0+jId8l+srBRK/KhUBmak5acO8hry+pLXYbUV1CMK3Wp5liDeo6IS2RDqV&#10;ehAo2M+g/yjVaRlcdAoX0nWFU0pLyD1QN8vyt26+t8JD7oXMiX6yKf6/svLLcW+fAtnQ+1hF/xRS&#10;FycVuvQlfeyUzRoms+CETNLm6ma92tyuOZN0dlPebtYUUJ1ihvsQ8RO4jqWfmkcMQh9a3Dtr6WJc&#10;WGbLxPFzxBF4ASRuY1lPLHepbIqjM7p51MbkIM0H7E1gR0E3i6flmfoqC4U2H23DcPA0ehi0sAcD&#10;50xjSevcdP7DwcDI/Q0U0w21OWrM8zjzCSnB4oXTWMpOMEXqJmA5qr4Weg085yco5Fn9F/CEyMzO&#10;4gTutHXhb+yzTWrMvzgw9p0seHHNkMchW0NDly/0/EDSVL+OM3x+xrtfAAAA//8DAFBLAwQUAAYA&#10;CAAAACEAGiNuc98AAAALAQAADwAAAGRycy9kb3ducmV2LnhtbEyPzU7DMBCE70i8g7VI3KjjtglV&#10;iFMhJE4VCFIOHJ14SSL8E9lumr49ywluO5rR7DfVfrGGzRji6J0EscqAoeu8Hl0v4eP4fLcDFpNy&#10;WhnvUMIFI+zr66tKldqf3TvOTeoZlbhYKglDSlPJeewGtCqu/ISOvC8frEokQ891UGcqt4avs6zg&#10;Vo2OPgxqwqcBu+/mZCVsXl5zI/xyCHpqwtux9Wn+3Ep5e7M8PgBLuKS/MPziEzrUxNT6k9ORGQlb&#10;IWhLImOzpoMS9zuRA2slFKLIgdcV/7+h/gEAAP//AwBQSwECLQAUAAYACAAAACEAtoM4kv4AAADh&#10;AQAAEwAAAAAAAAAAAAAAAAAAAAAAW0NvbnRlbnRfVHlwZXNdLnhtbFBLAQItABQABgAIAAAAIQA4&#10;/SH/1gAAAJQBAAALAAAAAAAAAAAAAAAAAC8BAABfcmVscy8ucmVsc1BLAQItABQABgAIAAAAIQAy&#10;YL0c2QEAAA4EAAAOAAAAAAAAAAAAAAAAAC4CAABkcnMvZTJvRG9jLnhtbFBLAQItABQABgAIAAAA&#10;IQAaI25z3wAAAAsBAAAPAAAAAAAAAAAAAAAAADMEAABkcnMvZG93bnJldi54bWxQSwUGAAAAAAQA&#10;BADzAAAAPwUAAAAA&#10;" strokecolor="black [3213]" strokeweight="2.25pt">
                <v:stroke endarrow="block" joinstyle="miter"/>
              </v:shape>
            </w:pict>
          </mc:Fallback>
        </mc:AlternateContent>
      </w:r>
      <w:r w:rsidR="00B30F3F">
        <w:rPr>
          <w:noProof/>
        </w:rPr>
        <mc:AlternateContent>
          <mc:Choice Requires="wps">
            <w:drawing>
              <wp:anchor distT="0" distB="0" distL="114300" distR="114300" simplePos="0" relativeHeight="251691008" behindDoc="0" locked="0" layoutInCell="1" allowOverlap="1" wp14:anchorId="57EFBDE9" wp14:editId="4FD867EB">
                <wp:simplePos x="0" y="0"/>
                <wp:positionH relativeFrom="column">
                  <wp:posOffset>2505075</wp:posOffset>
                </wp:positionH>
                <wp:positionV relativeFrom="paragraph">
                  <wp:posOffset>1400175</wp:posOffset>
                </wp:positionV>
                <wp:extent cx="1390650" cy="2581275"/>
                <wp:effectExtent l="19050" t="19050" r="38100" b="47625"/>
                <wp:wrapNone/>
                <wp:docPr id="979322688" name="Straight Arrow Connector 2"/>
                <wp:cNvGraphicFramePr/>
                <a:graphic xmlns:a="http://schemas.openxmlformats.org/drawingml/2006/main">
                  <a:graphicData uri="http://schemas.microsoft.com/office/word/2010/wordprocessingShape">
                    <wps:wsp>
                      <wps:cNvCnPr/>
                      <wps:spPr>
                        <a:xfrm>
                          <a:off x="0" y="0"/>
                          <a:ext cx="1390650" cy="2581275"/>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700FDE5" id="Straight Arrow Connector 2" o:spid="_x0000_s1026" type="#_x0000_t32" style="position:absolute;margin-left:197.25pt;margin-top:110.25pt;width:109.5pt;height:203.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g8b1AEAAA4EAAAOAAAAZHJzL2Uyb0RvYy54bWysU8GO0zAQvSPxD1buNElRlxI13UOX5YJg&#10;xcIHeJ1xYsmxLXtokr9n7KQpC0gIxMXJ2PPem3keH27HXrMz+KCsqbNyU2QMjLCNMm2dff1y/2qf&#10;sYDcNFxbA3U2Qchujy9fHAZXwdZ2VjfgGZGYUA2uzjpEV+V5EB30PGysA0OH0vqeI4W+zRvPB2Lv&#10;db4tipt8sL5x3goIgXbv5sPsmPilBIGfpAyATNcZ1YZp9Wl9imt+PPCq9dx1Sixl8H+ooufKkOhK&#10;dceRs29e/ULVK+FtsBI3wva5lVIJSD1QN2XxUzePHXeQeiFzglttCv+PVnw8n8yDJxsGF6rgHnzs&#10;YpS+j1+qj43JrGk1C0ZkgjbL12+Lmx15Kuhsu9uX2ze7aGd+hTsf8D3YnsWfOgvouWo7PFlj6GKs&#10;L5Nl/Pwh4Ay8AKK2Nmwg4v2OaGMcrFbNvdI6BXE+4KQ9O3O6WRzLRfpZFnKl35mG4eRo9NArbloN&#10;S6Y2VOu16fSHk4ZZ+zNIpprY5iz+XI8LAQYvmtpQdoRJqm4FFn8GLvkRCmlW/wa8IpKyNbiCe2Ws&#10;/5361SY5518cmPuOFjzZZkrjkKyhoUsXujyQONU/xgl+fcbH7wAAAP//AwBQSwMEFAAGAAgAAAAh&#10;AOXFc7XdAAAACwEAAA8AAABkcnMvZG93bnJldi54bWxMj8tOxDAMRfdI/ENkJHZM0s4DKE1HCIkV&#10;AkGHBcu0MW1F41RJplP+HrOC3bV8dHxd7hc3ihlDHDxpyFYKBFLr7UCdhvfD49UNiJgMWTN6Qg3f&#10;GGFfnZ+VprD+RG8416kTLKFYGA19SlMhZWx7dCau/ITEu08fnEk8hk7aYE4sd6PMldpJZwbiC72Z&#10;8KHH9qs+Og3r55ftmPnlKdipDq+Hxqf5Y6P15cVyfwci4ZL+YPitz9Wh4k6NP5KNYmTH7WbLqIY8&#10;VxyY2GVrDg2H/FqBrEr5/4fqBwAA//8DAFBLAQItABQABgAIAAAAIQC2gziS/gAAAOEBAAATAAAA&#10;AAAAAAAAAAAAAAAAAABbQ29udGVudF9UeXBlc10ueG1sUEsBAi0AFAAGAAgAAAAhADj9If/WAAAA&#10;lAEAAAsAAAAAAAAAAAAAAAAALwEAAF9yZWxzLy5yZWxzUEsBAi0AFAAGAAgAAAAhAPq2DxvUAQAA&#10;DgQAAA4AAAAAAAAAAAAAAAAALgIAAGRycy9lMm9Eb2MueG1sUEsBAi0AFAAGAAgAAAAhAOXFc7Xd&#10;AAAACwEAAA8AAAAAAAAAAAAAAAAALgQAAGRycy9kb3ducmV2LnhtbFBLBQYAAAAABAAEAPMAAAA4&#10;BQAAAAA=&#10;" strokecolor="black [3213]" strokeweight="2.25pt">
                <v:stroke endarrow="block" joinstyle="miter"/>
              </v:shape>
            </w:pict>
          </mc:Fallback>
        </mc:AlternateContent>
      </w:r>
      <w:r w:rsidR="00B30F3F">
        <w:rPr>
          <w:noProof/>
        </w:rPr>
        <mc:AlternateContent>
          <mc:Choice Requires="wps">
            <w:drawing>
              <wp:anchor distT="0" distB="0" distL="114300" distR="114300" simplePos="0" relativeHeight="251693056" behindDoc="0" locked="0" layoutInCell="1" allowOverlap="1" wp14:anchorId="7ECAF89F" wp14:editId="06443FEA">
                <wp:simplePos x="0" y="0"/>
                <wp:positionH relativeFrom="column">
                  <wp:posOffset>1543050</wp:posOffset>
                </wp:positionH>
                <wp:positionV relativeFrom="paragraph">
                  <wp:posOffset>1428750</wp:posOffset>
                </wp:positionV>
                <wp:extent cx="361950" cy="2457450"/>
                <wp:effectExtent l="19050" t="19050" r="57150" b="38100"/>
                <wp:wrapNone/>
                <wp:docPr id="1424707022" name="Straight Arrow Connector 2"/>
                <wp:cNvGraphicFramePr/>
                <a:graphic xmlns:a="http://schemas.openxmlformats.org/drawingml/2006/main">
                  <a:graphicData uri="http://schemas.microsoft.com/office/word/2010/wordprocessingShape">
                    <wps:wsp>
                      <wps:cNvCnPr/>
                      <wps:spPr>
                        <a:xfrm>
                          <a:off x="0" y="0"/>
                          <a:ext cx="361950" cy="2457450"/>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8134B47" id="Straight Arrow Connector 2" o:spid="_x0000_s1026" type="#_x0000_t32" style="position:absolute;margin-left:121.5pt;margin-top:112.5pt;width:28.5pt;height:193.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4Ft2gEAAA0EAAAOAAAAZHJzL2Uyb0RvYy54bWysU01v1DAQvSPxH6zc2WyWbluizfawpVwQ&#10;VHz8ANcZJ5Yc27KHTfLvGTvZhBYuIC5O7Jn35s3z+HA3dJqdwQdlTZUVm23GwAhbK9NU2fdvD29u&#10;MxaQm5pra6DKRgjZ3fH1q0PvStjZ1uoaPCMSE8reVVmL6Mo8D6KFjoeNdWAoKK3vONLWN3nteU/s&#10;nc532+113ltfO28FhECn91MwOyZ+KUHgZykDINNVRtowrT6tT3HNjwdeNp67VolZBv8HFR1Xhoou&#10;VPccOfvh1W9UnRLeBitxI2yXWymVgNQDdVNsX3TzteUOUi9kTnCLTeH/0YpP55N59GRD70IZ3KOP&#10;XQzSd/FL+tiQzBoXs2BAJujw7XXxbk+WCgrtrvY3V7QhmnxFOx/wA9iOxZ8qC+i5alo8WWPoXqwv&#10;kmP8/DHgBLwAYmltWE/Et/ubfUoLVqv6QWkdg2k84KQ9O3O6WByKufSzLORKvzc1w9HR5KFX3DQa&#10;5kxtSOvac/rDUcNU+wtIpmrqctL4oh4XAgxeampD2REmSd0C3E6q4xyvQp8D5/wIhTSqfwNeEKmy&#10;NbiAO2Ws/1P11SY55V8cmPqOFjzZekzTkKyhmUsXOr+PONS/7hN8fcXHnwAAAP//AwBQSwMEFAAG&#10;AAgAAAAhAHLJXprdAAAACwEAAA8AAABkcnMvZG93bnJldi54bWxMj0FLxDAQhe+C/yGM4M1N2u4u&#10;UpsuIngSRbsePKbN2BabSUmy3frvHU96+x7zePNedVjdJBYMcfSkIdsoEEidtyP1Gt6Pjze3IGIy&#10;ZM3kCTV8Y4RDfXlRmdL6M73h0qRecAjF0mgYUppLKWM3oDNx42ckvn364ExiGXppgzlzuJtkrtRe&#10;OjMSfxjMjA8Ddl/NyWkonl92U+bXp2DnJrweW5+Wj63W11fr/R2IhGv6M8Nvfa4ONXdq/YlsFJOG&#10;fFvwlsSQ7xjYUSjF0GrYZ7kCWVfy/4b6BwAA//8DAFBLAQItABQABgAIAAAAIQC2gziS/gAAAOEB&#10;AAATAAAAAAAAAAAAAAAAAAAAAABbQ29udGVudF9UeXBlc10ueG1sUEsBAi0AFAAGAAgAAAAhADj9&#10;If/WAAAAlAEAAAsAAAAAAAAAAAAAAAAALwEAAF9yZWxzLy5yZWxzUEsBAi0AFAAGAAgAAAAhAFuv&#10;gW3aAQAADQQAAA4AAAAAAAAAAAAAAAAALgIAAGRycy9lMm9Eb2MueG1sUEsBAi0AFAAGAAgAAAAh&#10;AHLJXprdAAAACwEAAA8AAAAAAAAAAAAAAAAANAQAAGRycy9kb3ducmV2LnhtbFBLBQYAAAAABAAE&#10;APMAAAA+BQAAAAA=&#10;" strokecolor="black [3213]" strokeweight="2.25pt">
                <v:stroke endarrow="block" joinstyle="miter"/>
              </v:shape>
            </w:pict>
          </mc:Fallback>
        </mc:AlternateContent>
      </w:r>
      <w:r w:rsidR="00B30F3F">
        <w:rPr>
          <w:noProof/>
        </w:rPr>
        <mc:AlternateContent>
          <mc:Choice Requires="wps">
            <w:drawing>
              <wp:anchor distT="0" distB="0" distL="114300" distR="114300" simplePos="0" relativeHeight="251695104" behindDoc="0" locked="0" layoutInCell="1" allowOverlap="1" wp14:anchorId="3FFDB12A" wp14:editId="4DA3644F">
                <wp:simplePos x="0" y="0"/>
                <wp:positionH relativeFrom="column">
                  <wp:posOffset>971549</wp:posOffset>
                </wp:positionH>
                <wp:positionV relativeFrom="paragraph">
                  <wp:posOffset>1352550</wp:posOffset>
                </wp:positionV>
                <wp:extent cx="2028825" cy="2628900"/>
                <wp:effectExtent l="19050" t="19050" r="47625" b="38100"/>
                <wp:wrapNone/>
                <wp:docPr id="719066529" name="Straight Arrow Connector 2"/>
                <wp:cNvGraphicFramePr/>
                <a:graphic xmlns:a="http://schemas.openxmlformats.org/drawingml/2006/main">
                  <a:graphicData uri="http://schemas.microsoft.com/office/word/2010/wordprocessingShape">
                    <wps:wsp>
                      <wps:cNvCnPr/>
                      <wps:spPr>
                        <a:xfrm>
                          <a:off x="0" y="0"/>
                          <a:ext cx="2028825" cy="2628900"/>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8D147C3" id="Straight Arrow Connector 2" o:spid="_x0000_s1026" type="#_x0000_t32" style="position:absolute;margin-left:76.5pt;margin-top:106.5pt;width:159.75pt;height:207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4o3AEAAA4EAAAOAAAAZHJzL2Uyb0RvYy54bWysU02P2yAQvVfqf0DcGzuWsnWjOHvIdnup&#10;2lU/fgCLhxgJA4JpHP/7Djixu9teutoLNsy8N28ew+723Bt2ghC1sw1fr0rOwErXants+M8f9+9q&#10;ziIK2wrjLDR8hMhv92/f7Aa/hcp1zrQQGJHYuB18wztEvy2KKDvoRVw5D5aCyoVeIG3DsWiDGIi9&#10;N0VVljfF4ELrg5MQI53eTUG+z/xKgcSvSkVAZhpO2jCvIa+PaS32O7E9BuE7LS8yxAtU9EJbKjpT&#10;3QkU7FfQf1H1WgYXncKVdH3hlNIScg/Uzbp81s33TnjIvZA50c82xdejlV9OB/sQyIbBx230DyF1&#10;cVahT1/Sx87ZrHE2C87IJB1WZVXX1YYzSbHqpqo/lNnOYoH7EPETuJ6ln4ZHDEIfOzw4a+liXFhn&#10;y8Tpc0QSQMArINU2lg1EXG/eb3JadEa399qYFMzzAQcT2EnQzeJ5nW6SGJ5kodDmo20Zjp5GD4MW&#10;9mjgkmksAZam8x+OBqba30Ax3VKbk8Zn9YSUYPFa01jKTjBF6mZgOalOg7wIfQq85Cco5Fn9H/CM&#10;yJWdxRnca+vCv6ovNqkp/+rA1Hey4NG1Yx6HbA0NXXb18kDSVP+5z/DlGe9/AwAA//8DAFBLAwQU&#10;AAYACAAAACEAPZRRqd8AAAALAQAADwAAAGRycy9kb3ducmV2LnhtbEyPwU7DMBBE70j8g7VI3KiT&#10;tGlRiFMhJE4IBCkHjk68JBHxOrLdNPw92xO97WhHM2/K/WJHMaMPgyMF6SoBgdQ6M1Cn4PPwfHcP&#10;IkRNRo+OUMEvBthX11elLow70QfOdewEh1AotII+xqmQMrQ9Wh1WbkLi37fzVkeWvpPG6xOH21Fm&#10;SbKVVg/EDb2e8KnH9qc+WgXr17d8TN3y4s1U+/dD4+L8tVHq9mZ5fAARcYn/ZjjjMzpUzNS4I5kg&#10;Rtb5mrdEBVl6Ptix2WU5iEbBNtslIKtSXm6o/gAAAP//AwBQSwECLQAUAAYACAAAACEAtoM4kv4A&#10;AADhAQAAEwAAAAAAAAAAAAAAAAAAAAAAW0NvbnRlbnRfVHlwZXNdLnhtbFBLAQItABQABgAIAAAA&#10;IQA4/SH/1gAAAJQBAAALAAAAAAAAAAAAAAAAAC8BAABfcmVscy8ucmVsc1BLAQItABQABgAIAAAA&#10;IQCTO/4o3AEAAA4EAAAOAAAAAAAAAAAAAAAAAC4CAABkcnMvZTJvRG9jLnhtbFBLAQItABQABgAI&#10;AAAAIQA9lFGp3wAAAAsBAAAPAAAAAAAAAAAAAAAAADYEAABkcnMvZG93bnJldi54bWxQSwUGAAAA&#10;AAQABADzAAAAQgUAAAAA&#10;" strokecolor="black [3213]" strokeweight="2.25pt">
                <v:stroke endarrow="block" joinstyle="miter"/>
              </v:shape>
            </w:pict>
          </mc:Fallback>
        </mc:AlternateContent>
      </w:r>
      <w:r w:rsidR="00B30F3F">
        <w:rPr>
          <w:noProof/>
        </w:rPr>
        <mc:AlternateContent>
          <mc:Choice Requires="wps">
            <w:drawing>
              <wp:anchor distT="0" distB="0" distL="114300" distR="114300" simplePos="0" relativeHeight="251680768" behindDoc="0" locked="0" layoutInCell="1" allowOverlap="1" wp14:anchorId="6E192D9F" wp14:editId="7262692A">
                <wp:simplePos x="0" y="0"/>
                <wp:positionH relativeFrom="column">
                  <wp:posOffset>1047751</wp:posOffset>
                </wp:positionH>
                <wp:positionV relativeFrom="paragraph">
                  <wp:posOffset>981075</wp:posOffset>
                </wp:positionV>
                <wp:extent cx="971550" cy="447675"/>
                <wp:effectExtent l="19050" t="19050" r="19050" b="28575"/>
                <wp:wrapNone/>
                <wp:docPr id="1928080629" name="Oval 1"/>
                <wp:cNvGraphicFramePr/>
                <a:graphic xmlns:a="http://schemas.openxmlformats.org/drawingml/2006/main">
                  <a:graphicData uri="http://schemas.microsoft.com/office/word/2010/wordprocessingShape">
                    <wps:wsp>
                      <wps:cNvSpPr/>
                      <wps:spPr>
                        <a:xfrm>
                          <a:off x="0" y="0"/>
                          <a:ext cx="971550" cy="447675"/>
                        </a:xfrm>
                        <a:prstGeom prst="ellipse">
                          <a:avLst/>
                        </a:prstGeom>
                        <a:noFill/>
                        <a:ln w="285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031F6B9" id="Oval 1" o:spid="_x0000_s1026" style="position:absolute;margin-left:82.5pt;margin-top:77.25pt;width:76.5pt;height:35.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dySgwIAAGoFAAAOAAAAZHJzL2Uyb0RvYy54bWysVMFu2zAMvQ/YPwi6L7aDpGmDOkXQIsOA&#10;oA3aDj2rslQLkEVNUuJkXz9KdpxsLXYYdrFFkXwkn0he3+wbTXbCeQWmpMUop0QYDpUybyX9/rz6&#10;ckmJD8xUTIMRJT0IT28Wnz9dt3YuxlCDroQjCGL8vLUlrUOw8yzzvBYN8yOwwqBSgmtYQNG9ZZVj&#10;LaI3Ohvn+UXWgqusAy68x9u7TkkXCV9KwcODlF4EokuKuYX0den7Gr/Z4prN3xyzteJ9GuwfsmiY&#10;Mhh0gLpjgZGtU++gGsUdeJBhxKHJQErFRaoBqynyP6p5qpkVqRYkx9uBJv//YPn97sluHNLQWj/3&#10;eIxV7KVr4h/zI/tE1mEgS+wD4Xh5NSumU6SUo2oymV3MppHM7ORsnQ9fBTQkHkoqtFbWx3LYnO3W&#10;PnTWR6t4bWCltE5Pog1pSzq+nCJsVHnQqoraJMTuELfakR3Ddw37og99ZoWJaIP5nMpKp3DQIkJo&#10;8ygkURUWMu4C/I7JOBcmFJ2qZpXoQhXTPE9Ng/CpR2MWqeoEGJElJjlg9wAfY3cE9PbRVaSGHZzz&#10;vyXWOQ8eKTKYMDg3yoD7CEBjVX3kzv5IUkdNZOkVqsPGEQfduHjLVwrfcM182DCH84HPjjMfHvAj&#10;NeBDQX+ipAb386P7aI9ti1pKWpy3kvofW+YEJfqbwYa+KiaTOKBJmExnYxTcueb1XGO2zS3g0xe4&#10;XSxPx2gf9PEoHTQvuBqWMSqqmOEYu6Q8uKNwG7o9gMuFi+UymeFQWhbW5snyCB5ZjQ36vH9hzvaN&#10;HHAC7uE4m++aubONngaW2wBSpU4/8drzjQOdGqdfPnFjnMvJ6rQiF78AAAD//wMAUEsDBBQABgAI&#10;AAAAIQCA7pOo3QAAAAsBAAAPAAAAZHJzL2Rvd25yZXYueG1sTE/LTsMwELwj8Q/WInGjTgOpqhCn&#10;QrzEpUiEfICTLIlpvA62m4a/ZznBbWdnNI9it9hRzOiDcaRgvUpAILWuM9QrqN+frrYgQtTU6dER&#10;KvjGALvy/KzQeedO9IZzFXvBJhRyrWCIccqlDO2AVoeVm5CY+3De6sjQ97Lz+sTmdpRpkmyk1YY4&#10;YdAT3g/YHqqjVXB4rr2XL/Pjvqqb10/7ZeaHvVHq8mK5uwURcYl/Yvitz9Wh5E6NO1IXxMh4k/GW&#10;yEd2k4FgxfV6y59GQZoyJctC/t9Q/gAAAP//AwBQSwECLQAUAAYACAAAACEAtoM4kv4AAADhAQAA&#10;EwAAAAAAAAAAAAAAAAAAAAAAW0NvbnRlbnRfVHlwZXNdLnhtbFBLAQItABQABgAIAAAAIQA4/SH/&#10;1gAAAJQBAAALAAAAAAAAAAAAAAAAAC8BAABfcmVscy8ucmVsc1BLAQItABQABgAIAAAAIQDOpdyS&#10;gwIAAGoFAAAOAAAAAAAAAAAAAAAAAC4CAABkcnMvZTJvRG9jLnhtbFBLAQItABQABgAIAAAAIQCA&#10;7pOo3QAAAAsBAAAPAAAAAAAAAAAAAAAAAN0EAABkcnMvZG93bnJldi54bWxQSwUGAAAAAAQABADz&#10;AAAA5wUAAAAA&#10;" filled="f" strokecolor="black [3213]" strokeweight="2.25pt">
                <v:stroke joinstyle="miter"/>
              </v:oval>
            </w:pict>
          </mc:Fallback>
        </mc:AlternateContent>
      </w:r>
      <w:r w:rsidR="0067179E">
        <w:rPr>
          <w:noProof/>
        </w:rPr>
        <mc:AlternateContent>
          <mc:Choice Requires="wps">
            <w:drawing>
              <wp:anchor distT="0" distB="0" distL="114300" distR="114300" simplePos="0" relativeHeight="251682816" behindDoc="0" locked="0" layoutInCell="1" allowOverlap="1" wp14:anchorId="60C129E6" wp14:editId="06494FF1">
                <wp:simplePos x="0" y="0"/>
                <wp:positionH relativeFrom="column">
                  <wp:posOffset>781050</wp:posOffset>
                </wp:positionH>
                <wp:positionV relativeFrom="paragraph">
                  <wp:posOffset>180976</wp:posOffset>
                </wp:positionV>
                <wp:extent cx="1590675" cy="381000"/>
                <wp:effectExtent l="19050" t="19050" r="28575" b="19050"/>
                <wp:wrapNone/>
                <wp:docPr id="1322038380" name="Oval 1"/>
                <wp:cNvGraphicFramePr/>
                <a:graphic xmlns:a="http://schemas.openxmlformats.org/drawingml/2006/main">
                  <a:graphicData uri="http://schemas.microsoft.com/office/word/2010/wordprocessingShape">
                    <wps:wsp>
                      <wps:cNvSpPr/>
                      <wps:spPr>
                        <a:xfrm>
                          <a:off x="0" y="0"/>
                          <a:ext cx="1590675" cy="381000"/>
                        </a:xfrm>
                        <a:prstGeom prst="ellipse">
                          <a:avLst/>
                        </a:prstGeom>
                        <a:noFill/>
                        <a:ln w="285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BB35F60" id="Oval 1" o:spid="_x0000_s1026" style="position:absolute;margin-left:61.5pt;margin-top:14.25pt;width:125.25pt;height:30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wbpgQIAAGsFAAAOAAAAZHJzL2Uyb0RvYy54bWysVEtv2zAMvg/YfxB0X2xnTR9BnSJokWFA&#10;0BZrh54VWYoFyKImKXGyXz9KdpxsDXYYdrFJkfz45u3drtFkK5xXYEpajHJKhOFQKbMu6ffXxadr&#10;SnxgpmIajCjpXnh6N/v44ba1UzGGGnQlHEEQ46etLWkdgp1mmee1aJgfgRUGhRJcwwKybp1VjrWI&#10;3uhsnOeXWQuusg648B5fHzohnSV8KQUPT1J6EYguKcYW0tel7yp+s9ktm64ds7XifRjsH6JomDLo&#10;dIB6YIGRjVPvoBrFHXiQYcShyUBKxUXKAbMp8j+yeamZFSkXLI63Q5n8/4Plj9sX++ywDK31U49k&#10;zGInXRP/GB/ZpWLth2KJXSAcH4vJTX55NaGEo+zzdZHnqZrZ0do6H74IaEgkSiq0VtbHfNiUbZc+&#10;oFPUPmjFZwMLpXXqiTakLen4eoIuosiDVlWUJiaOh7jXjmwZNjbsithIBDvRQk4bfDzmlaiw1yJC&#10;aPNNSKIqzGTcOfgdk3EuTCg6Uc0q0bkqJsc805DGKJLrBBiRJQY5YPcA57G7mHv9aCrSxA7G+d8C&#10;64wHi+QZTBiMG2XAnQPQmFXvudM/FKkrTazSCqr9syMOun3xli8U9nDJfHhmDhcEVwmXPjzhR2rA&#10;RkFPUVKD+3nuPerj3KKUkhYXrqT+x4Y5QYn+anCib4qLi7ihibmYXI2RcaeS1anEbJp7wNYXeF4s&#10;T2TUD/pASgfNG96GefSKImY4+i4pD+7A3IfuEOB14WI+T2q4lZaFpXmxPILHqsYBfd29MWf7QQ64&#10;Ao9wWM53w9zpRksD800AqdKkH+va1xs3Og1Of33iyTjlk9bxRs5+AQAA//8DAFBLAwQUAAYACAAA&#10;ACEA2oBkP90AAAAJAQAADwAAAGRycy9kb3ducmV2LnhtbEyP3U6EMBCF7018h2ZMvHOLEJUgZWP8&#10;izdrIvIABUaoS6fYdll8e8crvZszc3LmO+V2tZNY0AfjSMHlJgGB1Lne0KCgeX+6yEGEqKnXkyNU&#10;8I0BttXpSamL3h3pDZc6DoJDKBRawRjjXEgZuhGtDhs3I/Htw3mrI0s/yN7rI4fbSaZJci2tNsQf&#10;Rj3j/Yjdvj5YBfvnxnv5sjzu6qZ9/bRfZnnYGaXOz9a7WxAR1/hnhl98RoeKmVp3oD6IiXWacZeo&#10;IM2vQLAhu8l4aBXkvJBVKf83qH4AAAD//wMAUEsBAi0AFAAGAAgAAAAhALaDOJL+AAAA4QEAABMA&#10;AAAAAAAAAAAAAAAAAAAAAFtDb250ZW50X1R5cGVzXS54bWxQSwECLQAUAAYACAAAACEAOP0h/9YA&#10;AACUAQAACwAAAAAAAAAAAAAAAAAvAQAAX3JlbHMvLnJlbHNQSwECLQAUAAYACAAAACEAhVsG6YEC&#10;AABrBQAADgAAAAAAAAAAAAAAAAAuAgAAZHJzL2Uyb0RvYy54bWxQSwECLQAUAAYACAAAACEA2oBk&#10;P90AAAAJAQAADwAAAAAAAAAAAAAAAADbBAAAZHJzL2Rvd25yZXYueG1sUEsFBgAAAAAEAAQA8wAA&#10;AOUFAAAAAA==&#10;" filled="f" strokecolor="black [3213]" strokeweight="2.25pt">
                <v:stroke joinstyle="miter"/>
              </v:oval>
            </w:pict>
          </mc:Fallback>
        </mc:AlternateContent>
      </w:r>
      <w:r w:rsidR="0067179E">
        <w:rPr>
          <w:noProof/>
        </w:rPr>
        <mc:AlternateContent>
          <mc:Choice Requires="wps">
            <w:drawing>
              <wp:anchor distT="0" distB="0" distL="114300" distR="114300" simplePos="0" relativeHeight="251684864" behindDoc="0" locked="0" layoutInCell="1" allowOverlap="1" wp14:anchorId="748C0FC5" wp14:editId="119B14C2">
                <wp:simplePos x="0" y="0"/>
                <wp:positionH relativeFrom="column">
                  <wp:posOffset>1933574</wp:posOffset>
                </wp:positionH>
                <wp:positionV relativeFrom="paragraph">
                  <wp:posOffset>628649</wp:posOffset>
                </wp:positionV>
                <wp:extent cx="695325" cy="295275"/>
                <wp:effectExtent l="19050" t="19050" r="28575" b="28575"/>
                <wp:wrapNone/>
                <wp:docPr id="1109369798" name="Oval 1"/>
                <wp:cNvGraphicFramePr/>
                <a:graphic xmlns:a="http://schemas.openxmlformats.org/drawingml/2006/main">
                  <a:graphicData uri="http://schemas.microsoft.com/office/word/2010/wordprocessingShape">
                    <wps:wsp>
                      <wps:cNvSpPr/>
                      <wps:spPr>
                        <a:xfrm>
                          <a:off x="0" y="0"/>
                          <a:ext cx="695325" cy="295275"/>
                        </a:xfrm>
                        <a:prstGeom prst="ellipse">
                          <a:avLst/>
                        </a:prstGeom>
                        <a:noFill/>
                        <a:ln w="285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245CD11" id="Oval 1" o:spid="_x0000_s1026" style="position:absolute;margin-left:152.25pt;margin-top:49.5pt;width:54.75pt;height:23.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W8IgwIAAGoFAAAOAAAAZHJzL2Uyb0RvYy54bWysVEtv2zAMvg/YfxB0X/1Y3UdQpwhadBhQ&#10;tMXaoWdVlmIBsqhJSpzs14+SHSdbgx2GXWxRJD+Sn0heXW86TdbCeQWmpsVJTokwHBplljX9/nL3&#10;6YISH5hpmAYjaroVnl7PP3646u1MlNCCboQjCGL8rLc1bUOwsyzzvBUd8ydghUGlBNexgKJbZo1j&#10;PaJ3Oivz/CzrwTXWARfe4+3toKTzhC+l4OFRSi8C0TXF3EL6uvR9i99sfsVmS8dsq/iYBvuHLDqm&#10;DAadoG5ZYGTl1DuoTnEHHmQ44dBlIKXiItWA1RT5H9U8t8yKVAuS4+1Ek/9/sPxh/WyfHNLQWz/z&#10;eIxVbKTr4h/zI5tE1nYiS2wC4Xh5dll9LitKOKrKy6o8ryKZ2d7ZOh++COhIPNRUaK2sj+WwGVvf&#10;+zBY76zitYE7pXV6Em1Ij7gXFcJGlQetmqhNQuwOcaMdWTN817ApxtAHVpiINpjPvqx0ClstIoQ2&#10;34QkqsFCyiHA75iMc2FCMaha1oghVFHleWoahE89GrNIVSfAiCwxyQl7BDiOPRAw2kdXkRp2cs7/&#10;ltjgPHmkyGDC5NwpA+4YgMaqxsiD/Y6kgZrI0hs02ydHHAzj4i2/U/iG98yHJ+ZwPnCScObDI36k&#10;BnwoGE+UtOB+HruP9ti2qKWkx3mrqf+xYk5Qor8abOjL4vQ0DmgSTqvzEgV3qHk71JhVdwP49AVu&#10;F8vTMdoHvTtKB90rroZFjIoqZjjGrikPbifchGEP4HLhYrFIZjiUloV782x5BI+sxgZ92bwyZ8dG&#10;DjgBD7CbzXfNPNhGTwOLVQCpUqfveR35xoFOjTMun7gxDuVktV+R818AAAD//wMAUEsDBBQABgAI&#10;AAAAIQDrwNdp3wAAAAoBAAAPAAAAZHJzL2Rvd25yZXYueG1sTI/dToQwEEbvTXyHZky8c8sqGBcp&#10;G+NfvFkTkQcodARcOsW2y+LbO17p3Uzm5JvzFdvFjmJGHwZHCtarBARS68xAnYL6/eniBkSImowe&#10;HaGCbwywLU9PCp0bd6Q3nKvYCQ6hkGsFfYxTLmVoe7Q6rNyExLcP562OvPpOGq+PHG5HeZkk19Lq&#10;gfhDrye877HdVwerYP9cey9f5sddVTevn/ZrmB92g1LnZ8vdLYiIS/yD4Vef1aFkp8YdyAQxKrhK&#10;0oxRBZsNd2IgXac8NEymWQayLOT/CuUPAAAA//8DAFBLAQItABQABgAIAAAAIQC2gziS/gAAAOEB&#10;AAATAAAAAAAAAAAAAAAAAAAAAABbQ29udGVudF9UeXBlc10ueG1sUEsBAi0AFAAGAAgAAAAhADj9&#10;If/WAAAAlAEAAAsAAAAAAAAAAAAAAAAALwEAAF9yZWxzLy5yZWxzUEsBAi0AFAAGAAgAAAAhAMVd&#10;bwiDAgAAagUAAA4AAAAAAAAAAAAAAAAALgIAAGRycy9lMm9Eb2MueG1sUEsBAi0AFAAGAAgAAAAh&#10;AOvA12nfAAAACgEAAA8AAAAAAAAAAAAAAAAA3QQAAGRycy9kb3ducmV2LnhtbFBLBQYAAAAABAAE&#10;APMAAADpBQAAAAA=&#10;" filled="f" strokecolor="black [3213]" strokeweight="2.25pt">
                <v:stroke joinstyle="miter"/>
              </v:oval>
            </w:pict>
          </mc:Fallback>
        </mc:AlternateContent>
      </w:r>
      <w:r w:rsidR="0067179E">
        <w:rPr>
          <w:noProof/>
        </w:rPr>
        <mc:AlternateContent>
          <mc:Choice Requires="wps">
            <w:drawing>
              <wp:anchor distT="0" distB="0" distL="114300" distR="114300" simplePos="0" relativeHeight="251686912" behindDoc="0" locked="0" layoutInCell="1" allowOverlap="1" wp14:anchorId="3C0BB914" wp14:editId="7F85492A">
                <wp:simplePos x="0" y="0"/>
                <wp:positionH relativeFrom="column">
                  <wp:posOffset>2009775</wp:posOffset>
                </wp:positionH>
                <wp:positionV relativeFrom="paragraph">
                  <wp:posOffset>962025</wp:posOffset>
                </wp:positionV>
                <wp:extent cx="752475" cy="447675"/>
                <wp:effectExtent l="19050" t="19050" r="28575" b="28575"/>
                <wp:wrapNone/>
                <wp:docPr id="1271311837" name="Oval 1"/>
                <wp:cNvGraphicFramePr/>
                <a:graphic xmlns:a="http://schemas.openxmlformats.org/drawingml/2006/main">
                  <a:graphicData uri="http://schemas.microsoft.com/office/word/2010/wordprocessingShape">
                    <wps:wsp>
                      <wps:cNvSpPr/>
                      <wps:spPr>
                        <a:xfrm>
                          <a:off x="0" y="0"/>
                          <a:ext cx="752475" cy="447675"/>
                        </a:xfrm>
                        <a:prstGeom prst="ellipse">
                          <a:avLst/>
                        </a:prstGeom>
                        <a:noFill/>
                        <a:ln w="285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D32444A" id="Oval 1" o:spid="_x0000_s1026" style="position:absolute;margin-left:158.25pt;margin-top:75.75pt;width:59.25pt;height:35.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xPKggIAAGoFAAAOAAAAZHJzL2Uyb0RvYy54bWysVMFu2zAMvQ/YPwi6L7aDpOmCOEXQosOA&#10;oC2WDj2rslQLkEVNUuJkXz9KdpxsDXYYdrEpkXwkn0gubvaNJjvhvAJT0mKUUyIMh0qZt5J+f77/&#10;dE2JD8xUTIMRJT0IT2+WHz8sWjsXY6hBV8IRBDF+3tqS1iHYeZZ5XouG+RFYYVApwTUs4NG9ZZVj&#10;LaI3Ohvn+VXWgqusAy68x9u7TkmXCV9KwcOjlF4EokuKuYX0den7Gr/ZcsHmb47ZWvE+DfYPWTRM&#10;GQw6QN2xwMjWqXdQjeIOPMgw4tBkIKXiItWA1RT5H9VsamZFqgXJ8Xagyf8/WP6w29gnhzS01s89&#10;irGKvXRN/GN+ZJ/IOgxkiX0gHC9n0/FkNqWEo2oymV2hjCjZydk6H74IaEgUSiq0VtbHctic7dY+&#10;dNZHq3ht4F5pnZ5EG9KWdHw9Rdio8qBVFbXpELtD3GpHdgzfNeyLPvSZFSaiDeZzKitJ4aBFhNDm&#10;m5BEVVjIuAvwOybjXJhQdKqaVaILVUzzPDUNwqcejVmkqhNgRJaY5IDdA1zG7gjo7aOrSA07OOd/&#10;S6xzHjxSZDBhcG6UAXcJQGNVfeTO/khSR01k6RWqw5MjDrpx8ZbfK3zDNfPhiTmcD5wknPnwiB+p&#10;AR8KeomSGtzPS/fRHtsWtZS0OG8l9T+2zAlK9FeDDf25mEzigKbDZDob48Gda17PNWbb3AI+fYHb&#10;xfIkRvugj6J00LzgaljFqKhihmPskvLgjofb0O0BXC5crFbJDIfSsrA2G8sjeGQ1Nujz/oU52zdy&#10;wAl4gONsvmvmzjZ6GlhtA0iVOv3Ea883DnRqnH75xI1xfk5WpxW5/AUAAP//AwBQSwMEFAAGAAgA&#10;AAAhAIha7cDgAAAACwEAAA8AAABkcnMvZG93bnJldi54bWxMj81OwzAQhO9IvIO1SNyok5RUKMSp&#10;EH/iUiRCHsCJ3cRtvA62m4a3ZznBbUfzaXam3C52ZLP2wTgUkK4SYBo7pwz2AprPl5s7YCFKVHJ0&#10;qAV86wDb6vKilIVyZ/zQcx17RiEYCilgiHEqOA/doK0MKzdpJG/vvJWRpO+58vJM4XbkWZJsuJUG&#10;6cMgJ/046O5Yn6yA42vjPX+bn3d1074f7JeZn3ZGiOur5eEeWNRL/IPhtz5Vh4o6te6EKrBRwDrd&#10;5ISSkad0EHG7zmldKyDLsgR4VfL/G6ofAAAA//8DAFBLAQItABQABgAIAAAAIQC2gziS/gAAAOEB&#10;AAATAAAAAAAAAAAAAAAAAAAAAABbQ29udGVudF9UeXBlc10ueG1sUEsBAi0AFAAGAAgAAAAhADj9&#10;If/WAAAAlAEAAAsAAAAAAAAAAAAAAAAALwEAAF9yZWxzLy5yZWxzUEsBAi0AFAAGAAgAAAAhAAnz&#10;E8qCAgAAagUAAA4AAAAAAAAAAAAAAAAALgIAAGRycy9lMm9Eb2MueG1sUEsBAi0AFAAGAAgAAAAh&#10;AIha7cDgAAAACwEAAA8AAAAAAAAAAAAAAAAA3AQAAGRycy9kb3ducmV2LnhtbFBLBQYAAAAABAAE&#10;APMAAADpBQAAAAA=&#10;" filled="f" strokecolor="black [3213]" strokeweight="2.25pt">
                <v:stroke joinstyle="miter"/>
              </v:oval>
            </w:pict>
          </mc:Fallback>
        </mc:AlternateContent>
      </w:r>
      <w:r w:rsidR="0067179E">
        <w:rPr>
          <w:noProof/>
        </w:rPr>
        <mc:AlternateContent>
          <mc:Choice Requires="wps">
            <w:drawing>
              <wp:anchor distT="0" distB="0" distL="114300" distR="114300" simplePos="0" relativeHeight="251688960" behindDoc="0" locked="0" layoutInCell="1" allowOverlap="1" wp14:anchorId="6B1D960B" wp14:editId="1F2D4B62">
                <wp:simplePos x="0" y="0"/>
                <wp:positionH relativeFrom="column">
                  <wp:posOffset>219075</wp:posOffset>
                </wp:positionH>
                <wp:positionV relativeFrom="paragraph">
                  <wp:posOffset>1028700</wp:posOffset>
                </wp:positionV>
                <wp:extent cx="847725" cy="352425"/>
                <wp:effectExtent l="19050" t="19050" r="28575" b="28575"/>
                <wp:wrapNone/>
                <wp:docPr id="1886114595" name="Oval 1"/>
                <wp:cNvGraphicFramePr/>
                <a:graphic xmlns:a="http://schemas.openxmlformats.org/drawingml/2006/main">
                  <a:graphicData uri="http://schemas.microsoft.com/office/word/2010/wordprocessingShape">
                    <wps:wsp>
                      <wps:cNvSpPr/>
                      <wps:spPr>
                        <a:xfrm>
                          <a:off x="0" y="0"/>
                          <a:ext cx="847725" cy="352425"/>
                        </a:xfrm>
                        <a:prstGeom prst="ellipse">
                          <a:avLst/>
                        </a:prstGeom>
                        <a:noFill/>
                        <a:ln w="285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6DA5726" id="Oval 1" o:spid="_x0000_s1026" style="position:absolute;margin-left:17.25pt;margin-top:81pt;width:66.75pt;height:27.7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Ox2ggwIAAGoFAAAOAAAAZHJzL2Uyb0RvYy54bWysVE1v2zAMvQ/YfxB0X/2xZOmCOkXQosOA&#10;og3aDj2rshQLkEVNUuJkv36U7DjBGuww7GJTIvlIPpG8ut61mmyF8wpMRYuLnBJhONTKrCv64+Xu&#10;0yUlPjBTMw1GVHQvPL1efPxw1dm5KKEBXQtHEMT4eWcr2oRg51nmeSNa5i/ACoNKCa5lAY9undWO&#10;dYje6qzM8y9ZB662DrjwHm9veyVdJHwpBQ+PUnoRiK4o5hbS16XvW/xmiys2XztmG8WHNNg/ZNEy&#10;ZTDoCHXLAiMbp95BtYo78CDDBYc2AykVF6kGrKbI/6jmuWFWpFqQHG9Hmvz/g+UP22e7ckhDZ/3c&#10;oxir2EnXxj/mR3aJrP1IltgFwvHycjKblVNKOKo+T8sJyoiSHZ2t8+GbgJZEoaJCa2V9LIfN2fbe&#10;h976YBWvDdwprdOTaEO6ipaX09k0eXjQqo7aaJe6Q9xoR7YM3zXsiiH0iRUmog3mcywrSWGvRYTQ&#10;5klIomospOwDxI47YjLOhQlFr2pYLfpQxTTPU9Mg/JhFqjoBRmSJSY7YA8B57J6AwT66itSwo3P+&#10;t8R659EjRQYTRudWGXDnADRWNUTu7Q8k9dRElt6g3q8ccdCPi7f8TuEb3jMfVszhfOAk4cyHR/xI&#10;DfhQMEiUNOB+nbuP9ti2qKWkw3mrqP+5YU5Qor8bbOivxWQSBzQdJtNZiQd3qnk71ZhNewP49AVu&#10;F8uTGO2DPojSQfuKq2EZo6KKGY6xK8qDOxxuQr8HcLlwsVwmMxxKy8K9ebY8gkdWY4O+7F6Zs0Mj&#10;B5yABzjM5rtm7m2jp4HlJoBUqdOPvA5840CnxhmWT9wYp+dkdVyRi98AAAD//wMAUEsDBBQABgAI&#10;AAAAIQC1SHsf3wAAAAoBAAAPAAAAZHJzL2Rvd25yZXYueG1sTI/NTsMwEITvSLyDtUjcqNNAQ5XG&#10;qRB/4lIk0jyAEy+JaWwH203D27M9wW13ZzT7TbGdzcAm9EE7K2C5SIChbZ3SthNQ719u1sBClFbJ&#10;wVkU8IMBtuXlRSFz5U72A6cqdoxCbMilgD7GMec8tD0aGRZuREvap/NGRlp9x5WXJwo3A0+TJONG&#10;aksfejniY4/toToaAYfX2nv+Nj3vqrp5/zLfenraaSGur+aHDbCIc/wzwxmf0KEkpsYdrQpsEHB7&#10;tyIn3bOUOp0N2ZqGRkC6vF8BLwv+v0L5CwAA//8DAFBLAQItABQABgAIAAAAIQC2gziS/gAAAOEB&#10;AAATAAAAAAAAAAAAAAAAAAAAAABbQ29udGVudF9UeXBlc10ueG1sUEsBAi0AFAAGAAgAAAAhADj9&#10;If/WAAAAlAEAAAsAAAAAAAAAAAAAAAAALwEAAF9yZWxzLy5yZWxzUEsBAi0AFAAGAAgAAAAhAPc7&#10;HaCDAgAAagUAAA4AAAAAAAAAAAAAAAAALgIAAGRycy9lMm9Eb2MueG1sUEsBAi0AFAAGAAgAAAAh&#10;ALVIex/fAAAACgEAAA8AAAAAAAAAAAAAAAAA3QQAAGRycy9kb3ducmV2LnhtbFBLBQYAAAAABAAE&#10;APMAAADpBQAAAAA=&#10;" filled="f" strokecolor="black [3213]" strokeweight="2.25pt">
                <v:stroke joinstyle="miter"/>
              </v:oval>
            </w:pict>
          </mc:Fallback>
        </mc:AlternateContent>
      </w:r>
      <w:r w:rsidR="0067179E">
        <w:rPr>
          <w:noProof/>
        </w:rPr>
        <w:drawing>
          <wp:inline distT="0" distB="0" distL="0" distR="0" wp14:anchorId="511650C3" wp14:editId="7A3A4840">
            <wp:extent cx="5943600" cy="1967230"/>
            <wp:effectExtent l="0" t="0" r="0" b="0"/>
            <wp:docPr id="1324509054" name="Picture 1" descr="A yellow label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509054" name="Picture 1" descr="A yellow label with black text&#10;&#10;Description automatically generated"/>
                    <pic:cNvPicPr/>
                  </pic:nvPicPr>
                  <pic:blipFill>
                    <a:blip r:embed="rId7"/>
                    <a:stretch>
                      <a:fillRect/>
                    </a:stretch>
                  </pic:blipFill>
                  <pic:spPr>
                    <a:xfrm>
                      <a:off x="0" y="0"/>
                      <a:ext cx="5943600" cy="1967230"/>
                    </a:xfrm>
                    <a:prstGeom prst="rect">
                      <a:avLst/>
                    </a:prstGeom>
                  </pic:spPr>
                </pic:pic>
              </a:graphicData>
            </a:graphic>
          </wp:inline>
        </w:drawing>
      </w:r>
    </w:p>
    <w:p w14:paraId="6F056698" w14:textId="1EB4E74F" w:rsidR="00F924C8" w:rsidRDefault="00F924C8">
      <w:r>
        <w:rPr>
          <w:noProof/>
        </w:rPr>
        <w:drawing>
          <wp:inline distT="0" distB="0" distL="0" distR="0" wp14:anchorId="06F53036" wp14:editId="1BF406AD">
            <wp:extent cx="5943600" cy="3408680"/>
            <wp:effectExtent l="0" t="0" r="0" b="1270"/>
            <wp:docPr id="638163363" name="Picture 1" descr="A screenshot of a inventory box&#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8146" name="Picture 1" descr="A screenshot of a inventory box&#10;&#10;Description automatically generated"/>
                    <pic:cNvPicPr/>
                  </pic:nvPicPr>
                  <pic:blipFill>
                    <a:blip r:embed="rId5"/>
                    <a:stretch>
                      <a:fillRect/>
                    </a:stretch>
                  </pic:blipFill>
                  <pic:spPr>
                    <a:xfrm>
                      <a:off x="0" y="0"/>
                      <a:ext cx="5943600" cy="3408680"/>
                    </a:xfrm>
                    <a:prstGeom prst="rect">
                      <a:avLst/>
                    </a:prstGeom>
                  </pic:spPr>
                </pic:pic>
              </a:graphicData>
            </a:graphic>
          </wp:inline>
        </w:drawing>
      </w:r>
    </w:p>
    <w:p w14:paraId="7F232373" w14:textId="509DC143" w:rsidR="00697D1B" w:rsidRDefault="00697D1B"/>
    <w:p w14:paraId="50FBC8C3" w14:textId="77777777" w:rsidR="00697D1B" w:rsidRDefault="00697D1B"/>
    <w:p w14:paraId="699BA090" w14:textId="4F3EA0C5" w:rsidR="00697D1B" w:rsidRDefault="00697D1B"/>
    <w:p w14:paraId="472D1251" w14:textId="77777777" w:rsidR="00697D1B" w:rsidRDefault="00697D1B"/>
    <w:p w14:paraId="4068C1BC" w14:textId="77777777" w:rsidR="00697D1B" w:rsidRDefault="00697D1B"/>
    <w:p w14:paraId="7971322D" w14:textId="4971826A" w:rsidR="00697D1B" w:rsidRDefault="00697D1B"/>
    <w:p w14:paraId="15AEA49E" w14:textId="77777777" w:rsidR="00697D1B" w:rsidRDefault="00697D1B"/>
    <w:p w14:paraId="2D7676F5" w14:textId="77777777" w:rsidR="00697D1B" w:rsidRDefault="00697D1B"/>
    <w:p w14:paraId="04177B0A" w14:textId="77777777" w:rsidR="00697D1B" w:rsidRDefault="00697D1B"/>
    <w:p w14:paraId="5B9A02E3" w14:textId="543A26AE" w:rsidR="00697D1B" w:rsidRDefault="0038408E">
      <w:r w:rsidRPr="0038408E">
        <w:rPr>
          <w:noProof/>
        </w:rPr>
        <w:lastRenderedPageBreak/>
        <w:drawing>
          <wp:inline distT="0" distB="0" distL="0" distR="0" wp14:anchorId="5FD461D2" wp14:editId="55EACA2F">
            <wp:extent cx="5943600" cy="4350385"/>
            <wp:effectExtent l="0" t="0" r="0" b="0"/>
            <wp:docPr id="1736618151" name="Picture 1" descr="A close up of a pair of rectangular black box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6618151" name="Picture 1" descr="A close up of a pair of rectangular black boxes&#10;&#10;AI-generated content may be incorrect."/>
                    <pic:cNvPicPr/>
                  </pic:nvPicPr>
                  <pic:blipFill>
                    <a:blip r:embed="rId8"/>
                    <a:stretch>
                      <a:fillRect/>
                    </a:stretch>
                  </pic:blipFill>
                  <pic:spPr>
                    <a:xfrm>
                      <a:off x="0" y="0"/>
                      <a:ext cx="5943600" cy="4350385"/>
                    </a:xfrm>
                    <a:prstGeom prst="rect">
                      <a:avLst/>
                    </a:prstGeom>
                  </pic:spPr>
                </pic:pic>
              </a:graphicData>
            </a:graphic>
          </wp:inline>
        </w:drawing>
      </w:r>
    </w:p>
    <w:p w14:paraId="0E7E4E3E" w14:textId="4D0D4E45" w:rsidR="00697D1B" w:rsidRDefault="002B07DC">
      <w:r>
        <w:rPr>
          <w:noProof/>
        </w:rPr>
        <mc:AlternateContent>
          <mc:Choice Requires="wps">
            <w:drawing>
              <wp:anchor distT="0" distB="0" distL="114300" distR="114300" simplePos="0" relativeHeight="251718656" behindDoc="0" locked="0" layoutInCell="1" allowOverlap="1" wp14:anchorId="4329885D" wp14:editId="5B293DCF">
                <wp:simplePos x="0" y="0"/>
                <wp:positionH relativeFrom="margin">
                  <wp:posOffset>2973706</wp:posOffset>
                </wp:positionH>
                <wp:positionV relativeFrom="paragraph">
                  <wp:posOffset>1925956</wp:posOffset>
                </wp:positionV>
                <wp:extent cx="45719" cy="552450"/>
                <wp:effectExtent l="57150" t="38100" r="50165" b="19050"/>
                <wp:wrapNone/>
                <wp:docPr id="632498055" name="Straight Arrow Connector 2"/>
                <wp:cNvGraphicFramePr/>
                <a:graphic xmlns:a="http://schemas.openxmlformats.org/drawingml/2006/main">
                  <a:graphicData uri="http://schemas.microsoft.com/office/word/2010/wordprocessingShape">
                    <wps:wsp>
                      <wps:cNvCnPr/>
                      <wps:spPr>
                        <a:xfrm flipH="1" flipV="1">
                          <a:off x="0" y="0"/>
                          <a:ext cx="45719" cy="552450"/>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4CD92CE" id="Straight Arrow Connector 2" o:spid="_x0000_s1026" type="#_x0000_t32" style="position:absolute;margin-left:234.15pt;margin-top:151.65pt;width:3.6pt;height:43.5pt;flip:x y;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LNF5gEAAB8EAAAOAAAAZHJzL2Uyb0RvYy54bWysU01v2zAMvQ/YfxB0X+wE9doZcXpI1+0w&#10;bMW+7qpM2QJkSZC42Pn3o+TEWbtdNuwiUCIf+fhIbW+nwbADhKidbfh6VXIGVrpW267h377ev7rh&#10;LKKwrTDOQsOPEPnt7uWL7ehr2LjemRYCoyQ21qNveI/o66KIsodBxJXzYMmpXBgE0jV0RRvESNkH&#10;U2zK8nUxutD64CTESK93s5Pvcn6lQOInpSIgMw0nbpjPkM/HdBa7rai7IHyv5YmG+AcWg9CWii6p&#10;7gQK9iPo31INWgYXncKVdEPhlNIScg/Uzbp81s2XXnjIvZA40S8yxf+XVn487O1DIBlGH+voH0Lq&#10;YlJhYMpo/55myrP1PVnJR5zZlAU8LgLChEzS41V1vX7DmSRPVW2uqqxvMedLWB8ivgM3sGQ0PGIQ&#10;uutx76ylSbkwVxCHDxGJEQHPgAQ2lo0N39xU11UmEp3R7b02JjnzwsDeBHYQNGqc1mm0lOFJFApt&#10;3tqW4dHTLmLQwnYGTpHGEuCiQrbwaGCu/RkU0y31OHN8Vk9ICRbPNY2l6ARTxG4BljPrtNkXok+B&#10;p/gEhby8fwNeELmys7iAB21d+FP1i0xqjj8rMPedJHh07THvR5aGtjCrevoxac1/vWf45V/vfgIA&#10;AP//AwBQSwMEFAAGAAgAAAAhADKCzdrfAAAACwEAAA8AAABkcnMvZG93bnJldi54bWxMj8tOwzAQ&#10;RfdI/IM1SOyoDWlLCHEqVFGpSGz6+AA3niZp/Yhspw1/z7Ciu3kc3TlTLkZr2AVD7LyT8DwRwNDV&#10;XneukbDfrZ5yYDEpp5XxDiX8YIRFdX9XqkL7q9vgZZsaRiEuFkpCm1JfcB7rFq2KE9+jo93RB6sS&#10;taHhOqgrhVvDX4SYc6s6Rxda1eOyxfq8HayEb/G523+FDeanpQ2r9REHsx6kfHwYP96BJRzTPwx/&#10;+qQOFTkd/OB0ZEbCdJ5nhErIREYFEdPX2QzYgSZvIgNelfz2h+oXAAD//wMAUEsBAi0AFAAGAAgA&#10;AAAhALaDOJL+AAAA4QEAABMAAAAAAAAAAAAAAAAAAAAAAFtDb250ZW50X1R5cGVzXS54bWxQSwEC&#10;LQAUAAYACAAAACEAOP0h/9YAAACUAQAACwAAAAAAAAAAAAAAAAAvAQAAX3JlbHMvLnJlbHNQSwEC&#10;LQAUAAYACAAAACEASyCzReYBAAAfBAAADgAAAAAAAAAAAAAAAAAuAgAAZHJzL2Uyb0RvYy54bWxQ&#10;SwECLQAUAAYACAAAACEAMoLN2t8AAAALAQAADwAAAAAAAAAAAAAAAABABAAAZHJzL2Rvd25yZXYu&#10;eG1sUEsFBgAAAAAEAAQA8wAAAEwFAAAAAA==&#10;" strokecolor="black [3213]" strokeweight="2.25pt">
                <v:stroke endarrow="block" joinstyle="miter"/>
                <w10:wrap anchorx="margin"/>
              </v:shape>
            </w:pict>
          </mc:Fallback>
        </mc:AlternateContent>
      </w:r>
      <w:r>
        <w:rPr>
          <w:noProof/>
        </w:rPr>
        <mc:AlternateContent>
          <mc:Choice Requires="wps">
            <w:drawing>
              <wp:anchor distT="0" distB="0" distL="114300" distR="114300" simplePos="0" relativeHeight="251716608" behindDoc="0" locked="0" layoutInCell="1" allowOverlap="1" wp14:anchorId="51148D45" wp14:editId="284C2D4E">
                <wp:simplePos x="0" y="0"/>
                <wp:positionH relativeFrom="margin">
                  <wp:align>left</wp:align>
                </wp:positionH>
                <wp:positionV relativeFrom="paragraph">
                  <wp:posOffset>2478405</wp:posOffset>
                </wp:positionV>
                <wp:extent cx="6524625" cy="1133475"/>
                <wp:effectExtent l="0" t="0" r="28575" b="28575"/>
                <wp:wrapNone/>
                <wp:docPr id="270036862" name="Text Box 21"/>
                <wp:cNvGraphicFramePr/>
                <a:graphic xmlns:a="http://schemas.openxmlformats.org/drawingml/2006/main">
                  <a:graphicData uri="http://schemas.microsoft.com/office/word/2010/wordprocessingShape">
                    <wps:wsp>
                      <wps:cNvSpPr txBox="1"/>
                      <wps:spPr>
                        <a:xfrm>
                          <a:off x="0" y="0"/>
                          <a:ext cx="6524625" cy="1133475"/>
                        </a:xfrm>
                        <a:prstGeom prst="rect">
                          <a:avLst/>
                        </a:prstGeom>
                        <a:solidFill>
                          <a:schemeClr val="lt1"/>
                        </a:solidFill>
                        <a:ln w="6350">
                          <a:solidFill>
                            <a:prstClr val="black"/>
                          </a:solidFill>
                        </a:ln>
                      </wps:spPr>
                      <wps:txbx>
                        <w:txbxContent>
                          <w:p w14:paraId="39BA797E" w14:textId="0C4778BD" w:rsidR="002B07DC" w:rsidRPr="002B07DC" w:rsidRDefault="002B07DC" w:rsidP="002B07DC">
                            <w:r>
                              <w:t>Serial # could</w:t>
                            </w:r>
                            <w:r w:rsidRPr="002B07DC">
                              <w:t xml:space="preserve"> have faded off. Back in the ‘90’s and early 2000’s, they were written by ink pen on the yellow sticker. Now they are printed along with the label and do not fade. They may be able to pop the frame and legend off and one may be on a yellow sticker on the face of the sign. That is how they are made and labeled currently. If they do not know the serial number and cannot find one, then they can just write unknown on the inventory sheet.</w:t>
                            </w:r>
                          </w:p>
                          <w:p w14:paraId="5B35A0F3" w14:textId="1B196EC0" w:rsidR="002B07DC" w:rsidRDefault="002B07DC" w:rsidP="002B07D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148D45" id="_x0000_t202" coordsize="21600,21600" o:spt="202" path="m,l,21600r21600,l21600,xe">
                <v:stroke joinstyle="miter"/>
                <v:path gradientshapeok="t" o:connecttype="rect"/>
              </v:shapetype>
              <v:shape id="Text Box 21" o:spid="_x0000_s1026" type="#_x0000_t202" style="position:absolute;margin-left:0;margin-top:195.15pt;width:513.75pt;height:89.25pt;z-index:2517166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rmYOAIAAH0EAAAOAAAAZHJzL2Uyb0RvYy54bWysVE1v2zAMvQ/YfxB0Xxznq50Rp8hSZBhQ&#10;tAXSoWdFlmJjsqhJSuzs14+SnY92Ow27yJRIPZGPj57ftbUiB2FdBTqn6WBIidAcikrvcvr9Zf3p&#10;lhLnmS6YAi1yehSO3i0+fpg3JhMjKEEVwhIE0S5rTE5L702WJI6XomZuAEZodEqwNfO4tbuksKxB&#10;9Folo+FwljRgC2OBC+fw9L5z0kXEl1Jw/ySlE56onGJuPq42rtuwJos5y3aWmbLifRrsH7KoWaXx&#10;0TPUPfOM7G31B1RdcQsOpB9wqBOQsuIi1oDVpMN31WxKZkSsBclx5kyT+3+w/PGwMc+W+PYLtNjA&#10;QEhjXObwMNTTSluHL2ZK0I8UHs+0idYTjoez6WgyG00p4ehL0/F4cjMNOMnlurHOfxVQk2Dk1GJf&#10;Il3s8OB8F3oKCa85UFWxrpSKm6AFsVKWHBh2UfmYJIK/iVKaNJjKeDqMwG98Afp8f6sY/9GndxWF&#10;eEpjzpfig+XbbdszsoXiiERZ6DTkDF9XiPvAnH9mFkWD3OAg+CdcpAJMBnqLkhLsr7+dh3jsJXop&#10;aVCEOXU/98wKStQ3jV3+nE4mQbVxM5nejHBjrz3ba4/e1ytAhlIcOcOjGeK9OpnSQv2K87IMr6KL&#10;aY5v59SfzJXvRgPnjYvlMgahTg3zD3pjeIAOHQl8vrSvzJq+nx6l8AgnubLsXVu72HBTw3LvQVax&#10;54HgjtWed9R4VE0/j2GIrvcx6vLXWPwGAAD//wMAUEsDBBQABgAIAAAAIQCXn03k3AAAAAkBAAAP&#10;AAAAZHJzL2Rvd25yZXYueG1sTI8xT8MwFIR3JP6D9ZDYqE2rFjfEqQAVFqYWxOzGr7ZF/BzFbhr+&#10;Pe4E4+lOd9/Vmyl0bMQh+UgK7mcCGFIbjSer4PPj9U4CS1mT0V0kVPCDCTbN9VWtKxPPtMNxny0r&#10;JZQqrcDl3Fecp9Zh0GkWe6TiHeMQdC5ysNwM+lzKQ8fnQqx40J7KgtM9vjhsv/enoGD7bNe2lXpw&#10;W2m8H6ev47t9U+r2Znp6BJZxyn9huOAXdGgK0yGeyCTWKShHsoLFWiyAXWwxf1gCOyhYrqQE3tT8&#10;/4PmFwAA//8DAFBLAQItABQABgAIAAAAIQC2gziS/gAAAOEBAAATAAAAAAAAAAAAAAAAAAAAAABb&#10;Q29udGVudF9UeXBlc10ueG1sUEsBAi0AFAAGAAgAAAAhADj9If/WAAAAlAEAAAsAAAAAAAAAAAAA&#10;AAAALwEAAF9yZWxzLy5yZWxzUEsBAi0AFAAGAAgAAAAhAHmKuZg4AgAAfQQAAA4AAAAAAAAAAAAA&#10;AAAALgIAAGRycy9lMm9Eb2MueG1sUEsBAi0AFAAGAAgAAAAhAJefTeTcAAAACQEAAA8AAAAAAAAA&#10;AAAAAAAAkgQAAGRycy9kb3ducmV2LnhtbFBLBQYAAAAABAAEAPMAAACbBQAAAAA=&#10;" fillcolor="white [3201]" strokeweight=".5pt">
                <v:textbox>
                  <w:txbxContent>
                    <w:p w14:paraId="39BA797E" w14:textId="0C4778BD" w:rsidR="002B07DC" w:rsidRPr="002B07DC" w:rsidRDefault="002B07DC" w:rsidP="002B07DC">
                      <w:r>
                        <w:t>Serial # could</w:t>
                      </w:r>
                      <w:r w:rsidRPr="002B07DC">
                        <w:t xml:space="preserve"> have faded off. Back in the ‘90’s and early 2000’s, they were written by ink pen on the yellow sticker. Now they are printed along with the label and do not fade. They may be able to pop the frame and legend off and one may be on a yellow sticker on the face of the sign. That is how they are made and labeled currently. If they do not know the serial number and cannot find one, then they can just write unknown on the inventory sheet.</w:t>
                      </w:r>
                    </w:p>
                    <w:p w14:paraId="5B35A0F3" w14:textId="1B196EC0" w:rsidR="002B07DC" w:rsidRDefault="002B07DC" w:rsidP="002B07DC"/>
                  </w:txbxContent>
                </v:textbox>
                <w10:wrap anchorx="margin"/>
              </v:shape>
            </w:pict>
          </mc:Fallback>
        </mc:AlternateContent>
      </w:r>
      <w:r w:rsidR="00E75EFB">
        <w:rPr>
          <w:noProof/>
        </w:rPr>
        <mc:AlternateContent>
          <mc:Choice Requires="wps">
            <w:drawing>
              <wp:anchor distT="0" distB="0" distL="114300" distR="114300" simplePos="0" relativeHeight="251714560" behindDoc="0" locked="0" layoutInCell="1" allowOverlap="1" wp14:anchorId="7CB6CA02" wp14:editId="2E9BDC52">
                <wp:simplePos x="0" y="0"/>
                <wp:positionH relativeFrom="column">
                  <wp:posOffset>4895850</wp:posOffset>
                </wp:positionH>
                <wp:positionV relativeFrom="paragraph">
                  <wp:posOffset>1773555</wp:posOffset>
                </wp:positionV>
                <wp:extent cx="533400" cy="304800"/>
                <wp:effectExtent l="0" t="0" r="19050" b="19050"/>
                <wp:wrapNone/>
                <wp:docPr id="312503948" name="Text Box 21"/>
                <wp:cNvGraphicFramePr/>
                <a:graphic xmlns:a="http://schemas.openxmlformats.org/drawingml/2006/main">
                  <a:graphicData uri="http://schemas.microsoft.com/office/word/2010/wordprocessingShape">
                    <wps:wsp>
                      <wps:cNvSpPr txBox="1"/>
                      <wps:spPr>
                        <a:xfrm>
                          <a:off x="0" y="0"/>
                          <a:ext cx="533400" cy="304800"/>
                        </a:xfrm>
                        <a:prstGeom prst="rect">
                          <a:avLst/>
                        </a:prstGeom>
                        <a:solidFill>
                          <a:schemeClr val="lt1"/>
                        </a:solidFill>
                        <a:ln w="6350">
                          <a:solidFill>
                            <a:prstClr val="black"/>
                          </a:solidFill>
                        </a:ln>
                      </wps:spPr>
                      <wps:txbx>
                        <w:txbxContent>
                          <w:p w14:paraId="1CF3841A" w14:textId="600A9261" w:rsidR="00E75EFB" w:rsidRDefault="00E75EFB" w:rsidP="00E75EFB">
                            <w:r>
                              <w:t>18.6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B6CA02" id="_x0000_s1027" type="#_x0000_t202" style="position:absolute;margin-left:385.5pt;margin-top:139.65pt;width:42pt;height:24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QZOAIAAIIEAAAOAAAAZHJzL2Uyb0RvYy54bWysVE1v2zAMvQ/YfxB0X+x8da0Rp8hSZBgQ&#10;tAXSoWdFlmJjsqhJSuzs14+SnY92Ow27yJRIPZGPj57dt7UiB2FdBTqnw0FKidAcikrvcvr9ZfXp&#10;lhLnmS6YAi1yehSO3s8/fpg1JhMjKEEVwhIE0S5rTE5L702WJI6XomZuAEZodEqwNfO4tbuksKxB&#10;9FolozS9SRqwhbHAhXN4+tA56TziSym4f5LSCU9UTjE3H1cb121Yk/mMZTvLTFnxPg32D1nUrNL4&#10;6BnqgXlG9rb6A6quuAUH0g841AlIWXERa8Bqhum7ajYlMyLWguQ4c6bJ/T9Y/njYmGdLfPsFWmxg&#10;IKQxLnN4GOpppa3DFzMl6EcKj2faROsJx8PpeDxJ0cPRNU4nt2gjSnK5bKzzXwXUJBg5tdiVSBY7&#10;rJ3vQk8h4S0HqipWlVJxE5QglsqSA8MeKh9TRPA3UUqTJqc342kagd/4AvT5/lYx/qNP7yoK8ZTG&#10;nC+lB8u325ZUxRUtWyiOyJaFTkjO8FWF8Gvm/DOzqBykAafBP+EiFWBO0FuUlGB//e08xGND0UtJ&#10;g0rMqfu5Z1ZQor5pbPXdcDIJ0o2byfTzCDf22rO99uh9vQQkaohzZ3g0Q7xXJ1NaqF9xaBbhVXQx&#10;zfHtnPqTufTdfODQcbFYxCAUq2F+rTeGB+jQmEDrS/vKrOnb6lEPj3DSLMvedbeLDTc1LPYeZBVb&#10;H3juWO3pR6FH8fRDGSbpeh+jLr+O+W8AAAD//wMAUEsDBBQABgAIAAAAIQDJ7ekp3wAAAAsBAAAP&#10;AAAAZHJzL2Rvd25yZXYueG1sTI/BTsMwEETvSPyDtUjcqNNEJWkapwJUuHCiIM5u7NpW43UUu2n4&#10;e5YTPc7OaPZNs519zyY9RhdQwHKRAdPYBeXQCPj6fH2ogMUkUck+oBbwoyNs29ubRtYqXPBDT/tk&#10;GJVgrKUAm9JQcx47q72MizBoJO8YRi8TydFwNcoLlfue51n2yL10SB+sHPSL1d1pf/YCds9mbbpK&#10;jnZXKeem+fv4bt6EuL+bnzbAkp7Tfxj+8AkdWmI6hDOqyHoBZbmkLUlAXq4LYJSoViu6HAQUeVkA&#10;bxt+vaH9BQAA//8DAFBLAQItABQABgAIAAAAIQC2gziS/gAAAOEBAAATAAAAAAAAAAAAAAAAAAAA&#10;AABbQ29udGVudF9UeXBlc10ueG1sUEsBAi0AFAAGAAgAAAAhADj9If/WAAAAlAEAAAsAAAAAAAAA&#10;AAAAAAAALwEAAF9yZWxzLy5yZWxzUEsBAi0AFAAGAAgAAAAhAP6ORBk4AgAAggQAAA4AAAAAAAAA&#10;AAAAAAAALgIAAGRycy9lMm9Eb2MueG1sUEsBAi0AFAAGAAgAAAAhAMnt6SnfAAAACwEAAA8AAAAA&#10;AAAAAAAAAAAAkgQAAGRycy9kb3ducmV2LnhtbFBLBQYAAAAABAAEAPMAAACeBQAAAAA=&#10;" fillcolor="white [3201]" strokeweight=".5pt">
                <v:textbox>
                  <w:txbxContent>
                    <w:p w14:paraId="1CF3841A" w14:textId="600A9261" w:rsidR="00E75EFB" w:rsidRDefault="00E75EFB" w:rsidP="00E75EFB">
                      <w:r>
                        <w:t>18.6</w:t>
                      </w:r>
                    </w:p>
                  </w:txbxContent>
                </v:textbox>
              </v:shape>
            </w:pict>
          </mc:Fallback>
        </mc:AlternateContent>
      </w:r>
      <w:r w:rsidR="00D57E5C">
        <w:rPr>
          <w:noProof/>
        </w:rPr>
        <mc:AlternateContent>
          <mc:Choice Requires="wps">
            <w:drawing>
              <wp:anchor distT="0" distB="0" distL="114300" distR="114300" simplePos="0" relativeHeight="251712512" behindDoc="0" locked="0" layoutInCell="1" allowOverlap="1" wp14:anchorId="58FF4E86" wp14:editId="53CBCBDB">
                <wp:simplePos x="0" y="0"/>
                <wp:positionH relativeFrom="column">
                  <wp:posOffset>1657351</wp:posOffset>
                </wp:positionH>
                <wp:positionV relativeFrom="paragraph">
                  <wp:posOffset>1783080</wp:posOffset>
                </wp:positionV>
                <wp:extent cx="533400" cy="304800"/>
                <wp:effectExtent l="0" t="0" r="19050" b="19050"/>
                <wp:wrapNone/>
                <wp:docPr id="1136903997" name="Text Box 21"/>
                <wp:cNvGraphicFramePr/>
                <a:graphic xmlns:a="http://schemas.openxmlformats.org/drawingml/2006/main">
                  <a:graphicData uri="http://schemas.microsoft.com/office/word/2010/wordprocessingShape">
                    <wps:wsp>
                      <wps:cNvSpPr txBox="1"/>
                      <wps:spPr>
                        <a:xfrm>
                          <a:off x="0" y="0"/>
                          <a:ext cx="533400" cy="304800"/>
                        </a:xfrm>
                        <a:prstGeom prst="rect">
                          <a:avLst/>
                        </a:prstGeom>
                        <a:solidFill>
                          <a:schemeClr val="lt1"/>
                        </a:solidFill>
                        <a:ln w="6350">
                          <a:solidFill>
                            <a:prstClr val="black"/>
                          </a:solidFill>
                        </a:ln>
                      </wps:spPr>
                      <wps:txbx>
                        <w:txbxContent>
                          <w:p w14:paraId="31EFAE85" w14:textId="6F6DA40B" w:rsidR="00D57E5C" w:rsidRDefault="00D57E5C" w:rsidP="00D57E5C">
                            <w:r>
                              <w:t>B100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FF4E86" id="_x0000_s1028" type="#_x0000_t202" style="position:absolute;margin-left:130.5pt;margin-top:140.4pt;width:42pt;height:24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W9OgIAAIIEAAAOAAAAZHJzL2Uyb0RvYy54bWysVE1v2zAMvQ/YfxB0X+x8da0Rp8hSZBgQ&#10;tAXSoWdFlmJjsqhJSuzs14+SnY92Ow27yJRIPZGPj57dt7UiB2FdBTqnw0FKidAcikrvcvr9ZfXp&#10;lhLnmS6YAi1yehSO3s8/fpg1JhMjKEEVwhIE0S5rTE5L702WJI6XomZuAEZodEqwNfO4tbuksKxB&#10;9FolozS9SRqwhbHAhXN4+tA56TziSym4f5LSCU9UTjE3H1cb121Yk/mMZTvLTFnxPg32D1nUrNL4&#10;6BnqgXlG9rb6A6quuAUH0g841AlIWXERa8Bqhum7ajYlMyLWguQ4c6bJ/T9Y/njYmGdLfPsFWmxg&#10;IKQxLnN4GOpppa3DFzMl6EcKj2faROsJx8PpeDxJ0cPRNU4nt2gjSnK5bKzzXwXUJBg5tdiVSBY7&#10;rJ3vQk8h4S0HqipWlVJxE5QglsqSA8MeKh9TRPA3UUqTJqc342kagd/4AvT5/lYx/qNP7yoK8ZTG&#10;nC+lB8u325ZURU5HJ1q2UByRLQudkJzhqwrh18z5Z2ZROUgDToN/wkUqwJygtygpwf7623mIx4ai&#10;l5IGlZhT93PPrKBEfdPY6rvhZBKkGzeT6ecRbuy1Z3vt0ft6CUjUEOfO8GiGeK9OprRQv+LQLMKr&#10;6GKa49s59Sdz6bv5wKHjYrGIQShWw/xabwwP0KExgdaX9pVZ07fVox4e4aRZlr3rbhcbbmpY7D3I&#10;KrY+8Nyx2tOPQo/i6YcyTNL1PkZdfh3z3wAAAP//AwBQSwMEFAAGAAgAAAAhAIgZ19LdAAAACwEA&#10;AA8AAABkcnMvZG93bnJldi54bWxMj8FOwzAQRO9I/IO1SNyo0wCVG+JUgAoXThTU8zZ2bYvYjmw3&#10;DX/PcoLb7O5o9k27mf3AJp2yi0HCclEB06GPygUj4fPj5UYAywWDwiEGLeFbZ9h0lxctNiqew7ue&#10;dsUwCgm5QQm2lLHhPPdWe8yLOOpAt2NMHguNyXCV8EzhfuB1Va24Rxfog8VRP1vdf+1OXsL2yaxN&#10;LzDZrVDOTfP++GZepby+mh8fgBU9lz8z/OITOnTEdIinoDIbJNSrJXUpJERFHchxe3dPmwOJWgjg&#10;Xcv/d+h+AAAA//8DAFBLAQItABQABgAIAAAAIQC2gziS/gAAAOEBAAATAAAAAAAAAAAAAAAAAAAA&#10;AABbQ29udGVudF9UeXBlc10ueG1sUEsBAi0AFAAGAAgAAAAhADj9If/WAAAAlAEAAAsAAAAAAAAA&#10;AAAAAAAALwEAAF9yZWxzLy5yZWxzUEsBAi0AFAAGAAgAAAAhAD5e5b06AgAAggQAAA4AAAAAAAAA&#10;AAAAAAAALgIAAGRycy9lMm9Eb2MueG1sUEsBAi0AFAAGAAgAAAAhAIgZ19LdAAAACwEAAA8AAAAA&#10;AAAAAAAAAAAAlAQAAGRycy9kb3ducmV2LnhtbFBLBQYAAAAABAAEAPMAAACeBQAAAAA=&#10;" fillcolor="white [3201]" strokeweight=".5pt">
                <v:textbox>
                  <w:txbxContent>
                    <w:p w14:paraId="31EFAE85" w14:textId="6F6DA40B" w:rsidR="00D57E5C" w:rsidRDefault="00D57E5C" w:rsidP="00D57E5C">
                      <w:r>
                        <w:t>B100</w:t>
                      </w:r>
                    </w:p>
                  </w:txbxContent>
                </v:textbox>
              </v:shape>
            </w:pict>
          </mc:Fallback>
        </mc:AlternateContent>
      </w:r>
      <w:r w:rsidR="00D57E5C">
        <w:rPr>
          <w:noProof/>
        </w:rPr>
        <mc:AlternateContent>
          <mc:Choice Requires="wps">
            <w:drawing>
              <wp:anchor distT="0" distB="0" distL="114300" distR="114300" simplePos="0" relativeHeight="251710464" behindDoc="0" locked="0" layoutInCell="1" allowOverlap="1" wp14:anchorId="250AC024" wp14:editId="6E4A05B3">
                <wp:simplePos x="0" y="0"/>
                <wp:positionH relativeFrom="column">
                  <wp:posOffset>381000</wp:posOffset>
                </wp:positionH>
                <wp:positionV relativeFrom="paragraph">
                  <wp:posOffset>1744981</wp:posOffset>
                </wp:positionV>
                <wp:extent cx="1209675" cy="304800"/>
                <wp:effectExtent l="0" t="0" r="28575" b="19050"/>
                <wp:wrapNone/>
                <wp:docPr id="1228672654" name="Text Box 21"/>
                <wp:cNvGraphicFramePr/>
                <a:graphic xmlns:a="http://schemas.openxmlformats.org/drawingml/2006/main">
                  <a:graphicData uri="http://schemas.microsoft.com/office/word/2010/wordprocessingShape">
                    <wps:wsp>
                      <wps:cNvSpPr txBox="1"/>
                      <wps:spPr>
                        <a:xfrm>
                          <a:off x="0" y="0"/>
                          <a:ext cx="1209675" cy="304800"/>
                        </a:xfrm>
                        <a:prstGeom prst="rect">
                          <a:avLst/>
                        </a:prstGeom>
                        <a:solidFill>
                          <a:schemeClr val="lt1"/>
                        </a:solidFill>
                        <a:ln w="6350">
                          <a:solidFill>
                            <a:prstClr val="black"/>
                          </a:solidFill>
                        </a:ln>
                      </wps:spPr>
                      <wps:txbx>
                        <w:txbxContent>
                          <w:p w14:paraId="6D577502" w14:textId="51B8222C" w:rsidR="00D57E5C" w:rsidRDefault="00D57E5C">
                            <w:r>
                              <w:t>SRB Technologies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0AC024" id="_x0000_s1029" type="#_x0000_t202" style="position:absolute;margin-left:30pt;margin-top:137.4pt;width:95.25pt;height:24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XujOgIAAIMEAAAOAAAAZHJzL2Uyb0RvYy54bWysVE1v2zAMvQ/YfxB0X+ykSdoGcYosRYYB&#10;QVsgLXpWZCkWJouapMTOfv0o5bvbadhFJkXyiXwkPX5oa022wnkFpqDdTk6JMBxKZdYFfXudf7mj&#10;xAdmSqbBiILuhKcPk8+fxo0diR5UoEvhCIIYP2psQasQ7CjLPK9EzXwHrDBolOBqFlB166x0rEH0&#10;Wme9PB9mDbjSOuDCe7x93BvpJOFLKXh4ltKLQHRBMbeQTpfOVTyzyZiN1o7ZSvFDGuwfsqiZMvjo&#10;CeqRBUY2Tv0BVSvuwIMMHQ51BlIqLlINWE03/1DNsmJWpFqQHG9PNPn/B8uftkv74khov0KLDYyE&#10;NNaPPF7Gelrp6vjFTAnakcLdiTbRBsJjUC+/H94OKOFou8n7d3niNTtHW+fDNwE1iUJBHbYlscW2&#10;Cx/wRXQ9usTHPGhVzpXWSYmjIGbakS3DJuqQcsSIKy9tSFPQ4c0gT8BXtgh9il9pxn/EKq8RUNMG&#10;L8+1Rym0q5aoEqs68rKCcod0OdhPkrd8rhB+wXx4YQ5HBxnCdQjPeEgNmBMcJEoqcL/+dh/9saNo&#10;paTBUSyo/7lhTlCivxvs9X2334+zm5T+4LaHiru0rC4tZlPPAInq4uJZnsToH/RRlA7qd9yaaXwV&#10;TcxwfLug4SjOwn5BcOu4mE6TE06rZWFhlpZH6NiYSOtr+86cPbQ14EA8wXFo2ehDd/e+MdLAdBNA&#10;qtT6yPOe1QP9OOmpO4etjKt0qSev879j8hsAAP//AwBQSwMEFAAGAAgAAAAhAAw42JDdAAAACgEA&#10;AA8AAABkcnMvZG93bnJldi54bWxMj8FOwzAQRO9I/IO1SNyojaElhGwqQIVLTxTE2Y1dOyJeR7ab&#10;hr/HnOC42tHMe8169gObTEx9IITrhQBmqAu6J4vw8f5yVQFLWZFWQyCD8G0SrNvzs0bVOpzozUy7&#10;bFkpoVQrBJfzWHOeOme8SoswGiq/Q4he5XJGy3VUp1LuBy6FWHGveioLTo3m2Znua3f0CJsne2+7&#10;SkW3qXTfT/PnYWtfES8v5scHYNnM+S8Mv/gFHdrCtA9H0okNCCtRVDKCvLstCiUgl2IJbI9wI2UF&#10;vG34f4X2BwAA//8DAFBLAQItABQABgAIAAAAIQC2gziS/gAAAOEBAAATAAAAAAAAAAAAAAAAAAAA&#10;AABbQ29udGVudF9UeXBlc10ueG1sUEsBAi0AFAAGAAgAAAAhADj9If/WAAAAlAEAAAsAAAAAAAAA&#10;AAAAAAAALwEAAF9yZWxzLy5yZWxzUEsBAi0AFAAGAAgAAAAhALwFe6M6AgAAgwQAAA4AAAAAAAAA&#10;AAAAAAAALgIAAGRycy9lMm9Eb2MueG1sUEsBAi0AFAAGAAgAAAAhAAw42JDdAAAACgEAAA8AAAAA&#10;AAAAAAAAAAAAlAQAAGRycy9kb3ducmV2LnhtbFBLBQYAAAAABAAEAPMAAACeBQAAAAA=&#10;" fillcolor="white [3201]" strokeweight=".5pt">
                <v:textbox>
                  <w:txbxContent>
                    <w:p w14:paraId="6D577502" w14:textId="51B8222C" w:rsidR="00D57E5C" w:rsidRDefault="00D57E5C">
                      <w:r>
                        <w:t>SRB Technologies</w:t>
                      </w:r>
                    </w:p>
                  </w:txbxContent>
                </v:textbox>
              </v:shape>
            </w:pict>
          </mc:Fallback>
        </mc:AlternateContent>
      </w:r>
      <w:r w:rsidR="00697D1B">
        <w:rPr>
          <w:noProof/>
        </w:rPr>
        <w:drawing>
          <wp:inline distT="0" distB="0" distL="0" distR="0" wp14:anchorId="09B8A794" wp14:editId="1F0BB207">
            <wp:extent cx="5943600" cy="3408680"/>
            <wp:effectExtent l="0" t="0" r="0" b="1270"/>
            <wp:docPr id="467141211" name="Picture 1" descr="A screenshot of a inventory box&#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8146" name="Picture 1" descr="A screenshot of a inventory box&#10;&#10;Description automatically generated"/>
                    <pic:cNvPicPr/>
                  </pic:nvPicPr>
                  <pic:blipFill>
                    <a:blip r:embed="rId5"/>
                    <a:stretch>
                      <a:fillRect/>
                    </a:stretch>
                  </pic:blipFill>
                  <pic:spPr>
                    <a:xfrm>
                      <a:off x="0" y="0"/>
                      <a:ext cx="5943600" cy="3408680"/>
                    </a:xfrm>
                    <a:prstGeom prst="rect">
                      <a:avLst/>
                    </a:prstGeom>
                  </pic:spPr>
                </pic:pic>
              </a:graphicData>
            </a:graphic>
          </wp:inline>
        </w:drawing>
      </w:r>
    </w:p>
    <w:p w14:paraId="4F38B582" w14:textId="77777777" w:rsidR="002B07DC" w:rsidRDefault="002B07DC"/>
    <w:sectPr w:rsidR="002B07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5428"/>
    <w:rsid w:val="001250C2"/>
    <w:rsid w:val="00190474"/>
    <w:rsid w:val="00202C88"/>
    <w:rsid w:val="002B07DC"/>
    <w:rsid w:val="0038408E"/>
    <w:rsid w:val="00385F25"/>
    <w:rsid w:val="006319A8"/>
    <w:rsid w:val="0067179E"/>
    <w:rsid w:val="00697D1B"/>
    <w:rsid w:val="00860D09"/>
    <w:rsid w:val="00994299"/>
    <w:rsid w:val="00A95428"/>
    <w:rsid w:val="00B30F3F"/>
    <w:rsid w:val="00BE3FC5"/>
    <w:rsid w:val="00C00DA9"/>
    <w:rsid w:val="00D236AE"/>
    <w:rsid w:val="00D57E5C"/>
    <w:rsid w:val="00DB09B5"/>
    <w:rsid w:val="00E75EFB"/>
    <w:rsid w:val="00F924C8"/>
    <w:rsid w:val="00FB6441"/>
    <w:rsid w:val="00FD4D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650A3"/>
  <w15:chartTrackingRefBased/>
  <w15:docId w15:val="{99A76722-4B44-42C9-9502-3715DE9DE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1001047">
      <w:bodyDiv w:val="1"/>
      <w:marLeft w:val="0"/>
      <w:marRight w:val="0"/>
      <w:marTop w:val="0"/>
      <w:marBottom w:val="0"/>
      <w:divBdr>
        <w:top w:val="none" w:sz="0" w:space="0" w:color="auto"/>
        <w:left w:val="none" w:sz="0" w:space="0" w:color="auto"/>
        <w:bottom w:val="none" w:sz="0" w:space="0" w:color="auto"/>
        <w:right w:val="none" w:sz="0" w:space="0" w:color="auto"/>
      </w:divBdr>
    </w:div>
    <w:div w:id="1614246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4</Pages>
  <Words>11</Words>
  <Characters>67</Characters>
  <Application>Microsoft Office Word</Application>
  <DocSecurity>0</DocSecurity>
  <Lines>1</Lines>
  <Paragraphs>1</Paragraphs>
  <ScaleCrop>false</ScaleCrop>
  <Company/>
  <LinksUpToDate>false</LinksUpToDate>
  <CharactersWithSpaces>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Virginia Gallagan</dc:creator>
  <cp:keywords/>
  <dc:description/>
  <cp:lastModifiedBy>Virginia Gallagan</cp:lastModifiedBy>
  <cp:revision>15</cp:revision>
  <dcterms:created xsi:type="dcterms:W3CDTF">2023-10-04T14:34:00Z</dcterms:created>
  <dcterms:modified xsi:type="dcterms:W3CDTF">2025-10-20T20:37:00Z</dcterms:modified>
</cp:coreProperties>
</file>